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3B74" w14:textId="77777777" w:rsidR="00094E90" w:rsidRPr="00A84093" w:rsidRDefault="00094E90" w:rsidP="00094E90">
      <w:pPr>
        <w:pStyle w:val="tv213"/>
        <w:spacing w:after="0" w:afterAutospacing="0"/>
        <w:ind w:left="720"/>
        <w:jc w:val="right"/>
        <w:rPr>
          <w:sz w:val="22"/>
          <w:szCs w:val="22"/>
        </w:rPr>
      </w:pPr>
      <w:r w:rsidRPr="00740830">
        <w:rPr>
          <w:sz w:val="22"/>
          <w:szCs w:val="22"/>
        </w:rPr>
        <w:t>1.pielikum</w:t>
      </w:r>
      <w:r>
        <w:rPr>
          <w:sz w:val="22"/>
          <w:szCs w:val="22"/>
        </w:rPr>
        <w:t>s</w:t>
      </w:r>
    </w:p>
    <w:p w14:paraId="75AC8A75" w14:textId="77777777" w:rsidR="00094E90" w:rsidRPr="00E57CEF" w:rsidRDefault="00094E90" w:rsidP="00094E90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 w:rsidRPr="00970FF2">
        <w:rPr>
          <w:rFonts w:ascii="Times New Roman" w:hAnsi="Times New Roman" w:cs="Times New Roman"/>
          <w:sz w:val="16"/>
          <w:szCs w:val="16"/>
        </w:rPr>
        <w:tab/>
      </w:r>
      <w:r w:rsidRPr="00970FF2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E57CEF">
        <w:rPr>
          <w:rFonts w:ascii="Times New Roman" w:hAnsi="Times New Roman" w:cs="Times New Roman"/>
          <w:sz w:val="16"/>
          <w:szCs w:val="16"/>
        </w:rPr>
        <w:t>LMa</w:t>
      </w:r>
      <w:proofErr w:type="spellEnd"/>
      <w:r w:rsidRPr="00E57CEF">
        <w:rPr>
          <w:rFonts w:ascii="Times New Roman" w:hAnsi="Times New Roman" w:cs="Times New Roman"/>
          <w:sz w:val="16"/>
          <w:szCs w:val="16"/>
        </w:rPr>
        <w:t xml:space="preserve"> 20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E57CEF">
        <w:rPr>
          <w:rFonts w:ascii="Times New Roman" w:hAnsi="Times New Roman" w:cs="Times New Roman"/>
          <w:sz w:val="16"/>
          <w:szCs w:val="16"/>
        </w:rPr>
        <w:t>5.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57CEF">
        <w:rPr>
          <w:rFonts w:ascii="Times New Roman" w:hAnsi="Times New Roman" w:cs="Times New Roman"/>
          <w:sz w:val="16"/>
          <w:szCs w:val="16"/>
        </w:rPr>
        <w:t xml:space="preserve">gada 10. septembra </w:t>
      </w:r>
    </w:p>
    <w:p w14:paraId="7748A8FB" w14:textId="77777777" w:rsidR="00094E90" w:rsidRDefault="00094E90" w:rsidP="00094E90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970FF2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970FF2">
        <w:rPr>
          <w:rFonts w:ascii="Times New Roman" w:hAnsi="Times New Roman" w:cs="Times New Roman"/>
          <w:sz w:val="16"/>
          <w:szCs w:val="16"/>
        </w:rPr>
        <w:t xml:space="preserve">rofesionālo zināšanu, </w:t>
      </w:r>
      <w:proofErr w:type="spellStart"/>
      <w:r>
        <w:rPr>
          <w:rFonts w:ascii="Times New Roman" w:hAnsi="Times New Roman" w:cs="Times New Roman"/>
          <w:sz w:val="16"/>
          <w:szCs w:val="16"/>
        </w:rPr>
        <w:t>par</w:t>
      </w:r>
      <w:r w:rsidRPr="00970FF2">
        <w:rPr>
          <w:rFonts w:ascii="Times New Roman" w:hAnsi="Times New Roman" w:cs="Times New Roman"/>
          <w:sz w:val="16"/>
          <w:szCs w:val="16"/>
        </w:rPr>
        <w:t>smju</w:t>
      </w:r>
      <w:proofErr w:type="spellEnd"/>
      <w:r w:rsidRPr="00970FF2">
        <w:rPr>
          <w:rFonts w:ascii="Times New Roman" w:hAnsi="Times New Roman" w:cs="Times New Roman"/>
          <w:sz w:val="16"/>
          <w:szCs w:val="16"/>
        </w:rPr>
        <w:t xml:space="preserve"> un pilnveides</w:t>
      </w:r>
    </w:p>
    <w:p w14:paraId="39879667" w14:textId="77777777" w:rsidR="00094E90" w:rsidRDefault="00094E90" w:rsidP="00094E90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970FF2">
        <w:rPr>
          <w:rFonts w:ascii="Times New Roman" w:hAnsi="Times New Roman" w:cs="Times New Roman"/>
          <w:sz w:val="16"/>
          <w:szCs w:val="16"/>
        </w:rPr>
        <w:t xml:space="preserve"> pasākumu apstiprināšanas kārtība”</w:t>
      </w:r>
    </w:p>
    <w:p w14:paraId="21A1B294" w14:textId="77777777" w:rsidR="00094E90" w:rsidRPr="00A84093" w:rsidRDefault="00094E90" w:rsidP="00094E90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</w:p>
    <w:p w14:paraId="534CA457" w14:textId="77777777" w:rsidR="00094E90" w:rsidRPr="00A838CE" w:rsidRDefault="00094E90" w:rsidP="00094E90">
      <w:pPr>
        <w:pStyle w:val="ListParagraph"/>
        <w:ind w:left="0"/>
        <w:jc w:val="right"/>
        <w:rPr>
          <w:rFonts w:ascii="Times New Roman" w:hAnsi="Times New Roman" w:cs="Times New Roman"/>
          <w:b/>
          <w:sz w:val="28"/>
          <w:szCs w:val="20"/>
        </w:rPr>
      </w:pPr>
      <w:r w:rsidRPr="00A838CE">
        <w:rPr>
          <w:noProof/>
          <w:sz w:val="20"/>
          <w:szCs w:val="20"/>
          <w:lang w:eastAsia="lv-LV"/>
        </w:rPr>
        <w:drawing>
          <wp:anchor distT="0" distB="0" distL="114300" distR="114300" simplePos="0" relativeHeight="251659264" behindDoc="1" locked="0" layoutInCell="1" allowOverlap="1" wp14:anchorId="5F2852E5" wp14:editId="2900F209">
            <wp:simplePos x="723900" y="542925"/>
            <wp:positionH relativeFrom="margin">
              <wp:align>left</wp:align>
            </wp:positionH>
            <wp:positionV relativeFrom="margin">
              <wp:align>top</wp:align>
            </wp:positionV>
            <wp:extent cx="1091565" cy="1162050"/>
            <wp:effectExtent l="0" t="0" r="0" b="0"/>
            <wp:wrapNone/>
            <wp:docPr id="3" name="Picture 3" descr="http://www.masuasociacija.lv/wp-content/themes/lma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suasociacija.lv/wp-content/themes/lma/images/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38CE">
        <w:rPr>
          <w:rFonts w:ascii="Times New Roman" w:hAnsi="Times New Roman" w:cs="Times New Roman"/>
          <w:b/>
          <w:sz w:val="28"/>
          <w:szCs w:val="20"/>
        </w:rPr>
        <w:t>Latvijas Māsu asociācijas Profesionālai padomei</w:t>
      </w:r>
    </w:p>
    <w:tbl>
      <w:tblPr>
        <w:tblStyle w:val="TableGrid"/>
        <w:tblW w:w="7088" w:type="dxa"/>
        <w:tblInd w:w="36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094E90" w14:paraId="272137ED" w14:textId="77777777" w:rsidTr="00777CF5">
        <w:trPr>
          <w:trHeight w:val="747"/>
        </w:trPr>
        <w:tc>
          <w:tcPr>
            <w:tcW w:w="7088" w:type="dxa"/>
            <w:vAlign w:val="bottom"/>
          </w:tcPr>
          <w:p w14:paraId="3E498FDF" w14:textId="77777777" w:rsidR="00094E90" w:rsidRPr="00092440" w:rsidRDefault="00094E90" w:rsidP="00777CF5">
            <w:pPr>
              <w:pStyle w:val="ListParagraph"/>
              <w:tabs>
                <w:tab w:val="left" w:leader="underscore" w:pos="8789"/>
              </w:tabs>
              <w:spacing w:before="240"/>
              <w:ind w:left="0"/>
              <w:rPr>
                <w:rFonts w:ascii="Times New Roman" w:eastAsia="Calibri" w:hAnsi="Times New Roman" w:cs="Times New Roman"/>
                <w:i/>
                <w:iCs/>
                <w:sz w:val="24"/>
                <w:szCs w:val="32"/>
                <w:u w:val="single"/>
              </w:rPr>
            </w:pPr>
          </w:p>
        </w:tc>
      </w:tr>
    </w:tbl>
    <w:p w14:paraId="406B57BD" w14:textId="77777777" w:rsidR="00094E90" w:rsidRPr="008A7583" w:rsidRDefault="00094E90" w:rsidP="00094E90">
      <w:pPr>
        <w:pStyle w:val="ListParagraph"/>
        <w:tabs>
          <w:tab w:val="left" w:leader="underscore" w:pos="8789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</w:rPr>
      </w:pPr>
      <w:r>
        <w:rPr>
          <w:rFonts w:ascii="Times New Roman" w:eastAsia="Calibri" w:hAnsi="Times New Roman" w:cs="Times New Roman"/>
          <w:sz w:val="18"/>
        </w:rPr>
        <w:t xml:space="preserve">                                                                             </w:t>
      </w:r>
      <w:r w:rsidRPr="008A7583">
        <w:rPr>
          <w:rFonts w:ascii="Times New Roman" w:eastAsia="Calibri" w:hAnsi="Times New Roman" w:cs="Times New Roman"/>
          <w:i/>
          <w:iCs/>
          <w:sz w:val="18"/>
        </w:rPr>
        <w:t>Iesnieguma iesniedzējs</w:t>
      </w:r>
    </w:p>
    <w:p w14:paraId="7111C2ED" w14:textId="77777777" w:rsidR="00094E90" w:rsidRPr="00596F7E" w:rsidRDefault="00094E90" w:rsidP="00094E90">
      <w:pPr>
        <w:pStyle w:val="ListParagraph"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6FF30F" w14:textId="77777777" w:rsidR="00094E90" w:rsidRPr="00596F7E" w:rsidRDefault="00094E90" w:rsidP="00094E90">
      <w:pPr>
        <w:pStyle w:val="ListParagraph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6F7E">
        <w:rPr>
          <w:rFonts w:ascii="Times New Roman" w:eastAsia="Calibri" w:hAnsi="Times New Roman" w:cs="Times New Roman"/>
          <w:b/>
          <w:sz w:val="28"/>
          <w:szCs w:val="28"/>
        </w:rPr>
        <w:t>Iesniegums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838CE">
        <w:rPr>
          <w:rFonts w:ascii="Times New Roman" w:hAnsi="Times New Roman" w:cs="Times New Roman"/>
          <w:b/>
          <w:sz w:val="28"/>
          <w:szCs w:val="28"/>
        </w:rPr>
        <w:t>profesionālo zināšanu, prasmju vai pilnveides pasākuma apstiprināšanai</w:t>
      </w:r>
    </w:p>
    <w:p w14:paraId="4ECC751E" w14:textId="77777777" w:rsidR="00094E90" w:rsidRPr="008F730A" w:rsidRDefault="00094E90" w:rsidP="0088285E">
      <w:pPr>
        <w:pStyle w:val="ListParagraph"/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730A">
        <w:rPr>
          <w:rFonts w:ascii="Times New Roman" w:eastAsia="Calibri" w:hAnsi="Times New Roman" w:cs="Times New Roman"/>
          <w:bCs/>
          <w:sz w:val="24"/>
          <w:szCs w:val="24"/>
        </w:rPr>
        <w:t xml:space="preserve">Lūdzu izskatīt un apstiprināt </w:t>
      </w:r>
      <w:bookmarkStart w:id="0" w:name="_Hlk129353682"/>
      <w:r w:rsidRPr="008F730A">
        <w:rPr>
          <w:rFonts w:ascii="Times New Roman" w:hAnsi="Times New Roman" w:cs="Times New Roman"/>
          <w:bCs/>
          <w:sz w:val="24"/>
          <w:szCs w:val="24"/>
        </w:rPr>
        <w:t>p</w:t>
      </w:r>
      <w:r w:rsidRPr="008F730A">
        <w:rPr>
          <w:rFonts w:ascii="Times New Roman" w:eastAsia="Calibri" w:hAnsi="Times New Roman" w:cs="Times New Roman"/>
          <w:bCs/>
          <w:sz w:val="24"/>
          <w:szCs w:val="24"/>
        </w:rPr>
        <w:t xml:space="preserve">rofesionālo zināšanu, prasmju vai pilnveides </w:t>
      </w:r>
      <w:bookmarkEnd w:id="0"/>
      <w:r w:rsidRPr="008F730A">
        <w:rPr>
          <w:rFonts w:ascii="Times New Roman" w:eastAsia="Calibri" w:hAnsi="Times New Roman" w:cs="Times New Roman"/>
          <w:bCs/>
          <w:sz w:val="24"/>
          <w:szCs w:val="24"/>
        </w:rPr>
        <w:t>pasākuma programmu.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4E90" w:rsidRPr="00E765F9" w14:paraId="210FC695" w14:textId="77777777" w:rsidTr="00703B1B">
        <w:trPr>
          <w:trHeight w:val="308"/>
        </w:trPr>
        <w:tc>
          <w:tcPr>
            <w:tcW w:w="10485" w:type="dxa"/>
            <w:shd w:val="clear" w:color="auto" w:fill="C1E4F5" w:themeFill="accent1" w:themeFillTint="33"/>
          </w:tcPr>
          <w:p w14:paraId="14B5E49B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 xml:space="preserve">Pasākuma nosaukums </w:t>
            </w:r>
          </w:p>
        </w:tc>
      </w:tr>
      <w:tr w:rsidR="00094E90" w:rsidRPr="00E765F9" w14:paraId="00D691B2" w14:textId="77777777" w:rsidTr="00777CF5">
        <w:trPr>
          <w:trHeight w:val="324"/>
        </w:trPr>
        <w:tc>
          <w:tcPr>
            <w:tcW w:w="10485" w:type="dxa"/>
          </w:tcPr>
          <w:p w14:paraId="75420569" w14:textId="77777777" w:rsidR="00094E90" w:rsidRPr="007F0FE5" w:rsidRDefault="00094E90" w:rsidP="0088285E">
            <w:pPr>
              <w:spacing w:after="0" w:line="240" w:lineRule="auto"/>
              <w:ind w:right="3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A01994" w14:textId="77777777" w:rsidR="00094E90" w:rsidRDefault="00094E90" w:rsidP="0088285E">
      <w:pPr>
        <w:spacing w:after="0" w:line="240" w:lineRule="auto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4E90" w:rsidRPr="00E765F9" w14:paraId="52B72774" w14:textId="77777777" w:rsidTr="00094E90">
        <w:trPr>
          <w:trHeight w:val="271"/>
        </w:trPr>
        <w:tc>
          <w:tcPr>
            <w:tcW w:w="10485" w:type="dxa"/>
            <w:shd w:val="clear" w:color="auto" w:fill="DAE9F7" w:themeFill="text2" w:themeFillTint="1A"/>
          </w:tcPr>
          <w:p w14:paraId="13021A49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 xml:space="preserve">Pasākuma </w:t>
            </w:r>
            <w:r>
              <w:rPr>
                <w:rFonts w:ascii="Times New Roman" w:hAnsi="Times New Roman" w:cs="Times New Roman"/>
                <w:sz w:val="24"/>
              </w:rPr>
              <w:t>organizators</w:t>
            </w:r>
          </w:p>
        </w:tc>
      </w:tr>
      <w:tr w:rsidR="00094E90" w:rsidRPr="00E765F9" w14:paraId="3529759D" w14:textId="77777777" w:rsidTr="00777CF5">
        <w:trPr>
          <w:trHeight w:val="271"/>
        </w:trPr>
        <w:tc>
          <w:tcPr>
            <w:tcW w:w="10485" w:type="dxa"/>
          </w:tcPr>
          <w:p w14:paraId="57716B2D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291E0D4" w14:textId="77777777" w:rsidR="00094E90" w:rsidRPr="009A7199" w:rsidRDefault="00094E90" w:rsidP="0088285E">
      <w:pPr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1980"/>
        <w:gridCol w:w="2551"/>
      </w:tblGrid>
      <w:tr w:rsidR="00094E90" w:rsidRPr="00E765F9" w14:paraId="28F14224" w14:textId="77777777" w:rsidTr="00777CF5">
        <w:trPr>
          <w:trHeight w:val="397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16AE1DD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Pasākuma veids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677B47" w14:textId="77777777" w:rsidR="00094E90" w:rsidRPr="00E765F9" w:rsidRDefault="0000000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562169798"/>
                <w:placeholder>
                  <w:docPart w:val="02512EF8DC1D417CBEB065867D977597"/>
                </w:placeholder>
                <w:showingPlcHdr/>
                <w15:color w:val="808080"/>
                <w:comboBox>
                  <w:listItem w:displayText="Kursi" w:value="Kursi"/>
                  <w:listItem w:displayText="Seminārs" w:value="Seminārs"/>
                  <w:listItem w:displayText="Vebinārs" w:value="Vebinārs"/>
                  <w:listItem w:displayText="Konference" w:value="Konference"/>
                  <w:listItem w:displayText="Kongress" w:value="Kongress"/>
                  <w:listItem w:displayText="Simpozijs" w:value="Simpozijs"/>
                </w:comboBox>
              </w:sdtPr>
              <w:sdtContent>
                <w:r w:rsidR="00094E90" w:rsidRPr="006E75DD">
                  <w:rPr>
                    <w:rFonts w:ascii="Times New Roman" w:hAnsi="Times New Roman" w:cs="Times New Roman"/>
                    <w:i/>
                    <w:iCs/>
                    <w:color w:val="7F7F7F" w:themeColor="text1" w:themeTint="80"/>
                    <w:szCs w:val="20"/>
                  </w:rPr>
                  <w:t>Izvēlies no saraksta</w:t>
                </w:r>
              </w:sdtContent>
            </w:sdt>
          </w:p>
        </w:tc>
      </w:tr>
    </w:tbl>
    <w:p w14:paraId="4A831AF2" w14:textId="77777777" w:rsidR="00094E90" w:rsidRPr="00374874" w:rsidRDefault="00094E90" w:rsidP="0088285E">
      <w:pPr>
        <w:pStyle w:val="ListParagraph"/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4E90" w:rsidRPr="00E765F9" w14:paraId="7831481E" w14:textId="77777777" w:rsidTr="00777CF5">
        <w:trPr>
          <w:trHeight w:val="333"/>
        </w:trPr>
        <w:tc>
          <w:tcPr>
            <w:tcW w:w="10485" w:type="dxa"/>
            <w:shd w:val="clear" w:color="auto" w:fill="C1E4F5" w:themeFill="accent1" w:themeFillTint="33"/>
          </w:tcPr>
          <w:p w14:paraId="22AD94C7" w14:textId="77777777" w:rsidR="00094E90" w:rsidRPr="00E765F9" w:rsidRDefault="00094E90" w:rsidP="0088285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F9">
              <w:rPr>
                <w:rFonts w:ascii="Times New Roman" w:hAnsi="Times New Roman" w:cs="Times New Roman"/>
                <w:sz w:val="24"/>
                <w:szCs w:val="24"/>
              </w:rPr>
              <w:t>Pasākuma norises vieta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nosaukums, adrese, veids (klātiene, tiešsaistē)</w:t>
            </w:r>
          </w:p>
        </w:tc>
      </w:tr>
      <w:tr w:rsidR="00094E90" w:rsidRPr="00E765F9" w14:paraId="00EBCFF6" w14:textId="77777777" w:rsidTr="00777CF5">
        <w:trPr>
          <w:trHeight w:val="398"/>
        </w:trPr>
        <w:tc>
          <w:tcPr>
            <w:tcW w:w="10485" w:type="dxa"/>
          </w:tcPr>
          <w:p w14:paraId="15A89F16" w14:textId="77777777" w:rsidR="00094E90" w:rsidRPr="00E765F9" w:rsidRDefault="00094E90" w:rsidP="0088285E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5AFFC" w14:textId="77777777" w:rsidR="00094E90" w:rsidRPr="00596F7E" w:rsidRDefault="00094E90" w:rsidP="0088285E">
      <w:pPr>
        <w:pStyle w:val="ListParagraph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94E90" w:rsidRPr="00E765F9" w14:paraId="4546380E" w14:textId="77777777" w:rsidTr="00777CF5">
        <w:trPr>
          <w:trHeight w:val="271"/>
        </w:trPr>
        <w:tc>
          <w:tcPr>
            <w:tcW w:w="10485" w:type="dxa"/>
            <w:shd w:val="clear" w:color="auto" w:fill="C1E4F5" w:themeFill="accent1" w:themeFillTint="33"/>
          </w:tcPr>
          <w:p w14:paraId="168D496A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F9">
              <w:rPr>
                <w:rFonts w:ascii="Times New Roman" w:hAnsi="Times New Roman" w:cs="Times New Roman"/>
                <w:sz w:val="24"/>
                <w:szCs w:val="24"/>
              </w:rPr>
              <w:t>Pasākuma norises datums, laiks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 termiņš</w:t>
            </w:r>
          </w:p>
        </w:tc>
      </w:tr>
      <w:tr w:rsidR="00094E90" w:rsidRPr="00E765F9" w14:paraId="2C884650" w14:textId="77777777" w:rsidTr="00777CF5">
        <w:trPr>
          <w:trHeight w:val="324"/>
        </w:trPr>
        <w:tc>
          <w:tcPr>
            <w:tcW w:w="10485" w:type="dxa"/>
          </w:tcPr>
          <w:p w14:paraId="31E1550B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E3133" w14:textId="77777777" w:rsidR="00094E90" w:rsidRPr="00596F7E" w:rsidRDefault="00094E90" w:rsidP="0088285E">
      <w:pPr>
        <w:spacing w:after="0" w:line="240" w:lineRule="auto"/>
        <w:ind w:left="360"/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094E90" w:rsidRPr="00E765F9" w14:paraId="45F7BDDD" w14:textId="77777777" w:rsidTr="00777CF5">
        <w:trPr>
          <w:trHeight w:val="510"/>
        </w:trPr>
        <w:tc>
          <w:tcPr>
            <w:tcW w:w="6374" w:type="dxa"/>
            <w:shd w:val="clear" w:color="auto" w:fill="C1E4F5" w:themeFill="accent1" w:themeFillTint="33"/>
          </w:tcPr>
          <w:p w14:paraId="6CB2259A" w14:textId="77777777" w:rsidR="00094E90" w:rsidRPr="00E765F9" w:rsidRDefault="00094E90" w:rsidP="0007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5F9">
              <w:rPr>
                <w:rFonts w:ascii="Times New Roman" w:hAnsi="Times New Roman" w:cs="Times New Roman"/>
                <w:sz w:val="24"/>
                <w:szCs w:val="24"/>
              </w:rPr>
              <w:t xml:space="preserve">Pasākuma </w:t>
            </w:r>
            <w:r w:rsidRPr="00565710">
              <w:rPr>
                <w:rFonts w:ascii="Times New Roman" w:hAnsi="Times New Roman" w:cs="Times New Roman"/>
                <w:sz w:val="24"/>
                <w:szCs w:val="24"/>
              </w:rPr>
              <w:t>akadēmisko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stundu </w:t>
            </w:r>
            <w:r w:rsidRPr="00E765F9"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(1akadēmiskā h = 45 min)</w:t>
            </w:r>
          </w:p>
        </w:tc>
        <w:tc>
          <w:tcPr>
            <w:tcW w:w="4111" w:type="dxa"/>
          </w:tcPr>
          <w:p w14:paraId="09596802" w14:textId="77777777" w:rsidR="00094E90" w:rsidRPr="00E765F9" w:rsidRDefault="00094E90" w:rsidP="0007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3B9669" w14:textId="77777777" w:rsidR="00094E90" w:rsidRPr="00596F7E" w:rsidRDefault="00094E90" w:rsidP="00072A0F">
      <w:pPr>
        <w:pStyle w:val="ListParagraph"/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Style w:val="TableGrid"/>
        <w:tblW w:w="6227" w:type="dxa"/>
        <w:tblLook w:val="04A0" w:firstRow="1" w:lastRow="0" w:firstColumn="1" w:lastColumn="0" w:noHBand="0" w:noVBand="1"/>
      </w:tblPr>
      <w:tblGrid>
        <w:gridCol w:w="2830"/>
        <w:gridCol w:w="567"/>
        <w:gridCol w:w="1560"/>
        <w:gridCol w:w="1270"/>
      </w:tblGrid>
      <w:tr w:rsidR="00094E90" w:rsidRPr="00E765F9" w14:paraId="5EF7943A" w14:textId="77777777" w:rsidTr="00777CF5">
        <w:trPr>
          <w:gridAfter w:val="1"/>
          <w:wAfter w:w="1270" w:type="dxa"/>
          <w:trHeight w:val="463"/>
        </w:trPr>
        <w:tc>
          <w:tcPr>
            <w:tcW w:w="2830" w:type="dxa"/>
            <w:shd w:val="clear" w:color="auto" w:fill="C1E4F5" w:themeFill="accent1" w:themeFillTint="33"/>
          </w:tcPr>
          <w:p w14:paraId="25060CCB" w14:textId="77777777" w:rsidR="00094E90" w:rsidRPr="00E765F9" w:rsidRDefault="00094E90" w:rsidP="00072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Pasākuma mērķauditorija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F7F7F" w:themeColor="text1" w:themeTint="80"/>
              <w:sz w:val="24"/>
            </w:rPr>
            <w:id w:val="-245338632"/>
            <w:placeholder>
              <w:docPart w:val="F9C4E7E6F4A94A89A7A5D31A506E9A6E"/>
            </w:placeholder>
            <w:showingPlcHdr/>
            <w:comboBox>
              <w:listItem w:displayText="māsa" w:value="māsa"/>
              <w:listItem w:displayText="māsas palīgs" w:value="māsas palīgs"/>
            </w:comboBox>
          </w:sdtPr>
          <w:sdtContent>
            <w:tc>
              <w:tcPr>
                <w:tcW w:w="2127" w:type="dxa"/>
                <w:gridSpan w:val="2"/>
                <w:shd w:val="clear" w:color="auto" w:fill="FFFFFF" w:themeFill="background1"/>
              </w:tcPr>
              <w:p w14:paraId="742588A2" w14:textId="77777777" w:rsidR="00094E90" w:rsidRPr="006E75DD" w:rsidRDefault="00094E90" w:rsidP="00072A0F">
                <w:pPr>
                  <w:spacing w:after="0" w:line="240" w:lineRule="auto"/>
                  <w:rPr>
                    <w:rFonts w:ascii="Times New Roman" w:hAnsi="Times New Roman" w:cs="Times New Roman"/>
                    <w:color w:val="7F7F7F" w:themeColor="text1" w:themeTint="80"/>
                    <w:sz w:val="24"/>
                  </w:rPr>
                </w:pPr>
                <w:r w:rsidRPr="006E75DD">
                  <w:rPr>
                    <w:rFonts w:ascii="Times New Roman" w:hAnsi="Times New Roman" w:cs="Times New Roman"/>
                    <w:i/>
                    <w:iCs/>
                    <w:color w:val="7F7F7F" w:themeColor="text1" w:themeTint="80"/>
                    <w:szCs w:val="20"/>
                  </w:rPr>
                  <w:t>Izvēlies no saraksta</w:t>
                </w:r>
              </w:p>
            </w:tc>
          </w:sdtContent>
        </w:sdt>
      </w:tr>
      <w:tr w:rsidR="00094E90" w:rsidRPr="00E765F9" w14:paraId="73DED82C" w14:textId="77777777" w:rsidTr="00777CF5">
        <w:trPr>
          <w:trHeight w:val="310"/>
        </w:trPr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E6C21" w14:textId="77777777" w:rsidR="00094E90" w:rsidRPr="00740830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830">
              <w:rPr>
                <w:rFonts w:ascii="Times New Roman" w:hAnsi="Times New Roman" w:cs="Times New Roman"/>
                <w:sz w:val="20"/>
                <w:szCs w:val="20"/>
              </w:rPr>
              <w:t xml:space="preserve">Māsas specializācijas (ja attiecināms):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36826726"/>
            <w:placeholder>
              <w:docPart w:val="E11B6B4E975242DC9B45D2012BA549C7"/>
            </w:placeholder>
            <w:showingPlcHdr/>
            <w:comboBox>
              <w:listItem w:displayText="Anestēzijas un intensīvajā aprūpē" w:value="Anestēzijas un intensīvajā aprūpē"/>
              <w:listItem w:displayText="Bērnu aprūpē" w:value="Bērnu aprūpē"/>
              <w:listItem w:displayText="Perioperatīvajā aprūpē" w:value="Perioperatīvajā aprūpē"/>
              <w:listItem w:displayText="Psihiatriskajā un narkoloģiskajā aprūpē" w:value="Psihiatriskajā un narkoloģiskajā aprūpē"/>
            </w:comboBox>
          </w:sdtPr>
          <w:sdtContent>
            <w:tc>
              <w:tcPr>
                <w:tcW w:w="283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871FE0" w14:textId="77777777" w:rsidR="00094E90" w:rsidRPr="00740830" w:rsidRDefault="00094E90" w:rsidP="0088285E">
                <w:pPr>
                  <w:spacing w:after="0" w:line="24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A5E0E">
                  <w:rPr>
                    <w:rFonts w:ascii="Times New Roman" w:hAnsi="Times New Roman" w:cs="Times New Roman"/>
                    <w:i/>
                    <w:iCs/>
                    <w:color w:val="7F7F7F" w:themeColor="text1" w:themeTint="80"/>
                  </w:rPr>
                  <w:t>Izvēlies no saraksta</w:t>
                </w:r>
              </w:p>
            </w:tc>
          </w:sdtContent>
        </w:sdt>
      </w:tr>
    </w:tbl>
    <w:p w14:paraId="4717FD4E" w14:textId="77777777" w:rsidR="00094E90" w:rsidRPr="00596F7E" w:rsidRDefault="00094E90" w:rsidP="0088285E">
      <w:pPr>
        <w:pStyle w:val="ListParagraph"/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60"/>
        <w:gridCol w:w="1745"/>
        <w:gridCol w:w="718"/>
        <w:gridCol w:w="7362"/>
      </w:tblGrid>
      <w:tr w:rsidR="00094E90" w:rsidRPr="00E765F9" w14:paraId="622F55FC" w14:textId="77777777" w:rsidTr="00777CF5">
        <w:trPr>
          <w:trHeight w:val="268"/>
        </w:trPr>
        <w:tc>
          <w:tcPr>
            <w:tcW w:w="10485" w:type="dxa"/>
            <w:gridSpan w:val="4"/>
            <w:shd w:val="clear" w:color="auto" w:fill="C1E4F5" w:themeFill="accent1" w:themeFillTint="33"/>
          </w:tcPr>
          <w:p w14:paraId="7E5D73C5" w14:textId="77777777" w:rsidR="00094E90" w:rsidRPr="00E765F9" w:rsidRDefault="00094E90" w:rsidP="008828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bookmarkStart w:id="1" w:name="_Hlk211529571"/>
            <w:r>
              <w:rPr>
                <w:rFonts w:ascii="Times New Roman" w:hAnsi="Times New Roman" w:cs="Times New Roman"/>
                <w:sz w:val="24"/>
              </w:rPr>
              <w:t xml:space="preserve">Pasākuma programmas īstenotājs/lektors (aizpilda katram atsevišķā sadaļā) </w:t>
            </w:r>
            <w:r w:rsidRPr="00E765F9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94E90" w:rsidRPr="00E765F9" w14:paraId="08D3677D" w14:textId="77777777" w:rsidTr="00094E90">
        <w:trPr>
          <w:trHeight w:val="3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4D02837B" w14:textId="77777777" w:rsidR="00094E90" w:rsidRPr="005F5707" w:rsidRDefault="00094E90" w:rsidP="008828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14:paraId="747AE4D7" w14:textId="77777777" w:rsidR="00094E90" w:rsidRPr="005F5707" w:rsidRDefault="00094E90" w:rsidP="008828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</w:rPr>
            <w:id w:val="208726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9AA002C" w14:textId="77777777" w:rsidR="00094E90" w:rsidRPr="00452355" w:rsidRDefault="00094E90" w:rsidP="0088285E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362" w:type="dxa"/>
            <w:tcBorders>
              <w:left w:val="nil"/>
            </w:tcBorders>
          </w:tcPr>
          <w:p w14:paraId="79D55965" w14:textId="21325124" w:rsidR="00094E90" w:rsidRPr="00E765F9" w:rsidRDefault="00094E90" w:rsidP="008828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Izglītības</w:t>
            </w:r>
            <w:r w:rsidRPr="00996A2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65F9">
              <w:rPr>
                <w:rFonts w:ascii="Times New Roman" w:hAnsi="Times New Roman" w:cs="Times New Roman"/>
                <w:sz w:val="24"/>
              </w:rPr>
              <w:t>iestādes mācībspēks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094E90">
              <w:rPr>
                <w:rFonts w:ascii="Times New Roman" w:hAnsi="Times New Roman" w:cs="Times New Roman"/>
                <w:sz w:val="18"/>
                <w:szCs w:val="16"/>
              </w:rPr>
              <w:t>norādīt darba vietu darba vietas sadaļā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zemāk)</w:t>
            </w:r>
          </w:p>
        </w:tc>
      </w:tr>
      <w:tr w:rsidR="00094E90" w:rsidRPr="00E765F9" w14:paraId="085BC373" w14:textId="77777777" w:rsidTr="00094E90">
        <w:trPr>
          <w:trHeight w:val="3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3135DA30" w14:textId="77777777" w:rsidR="00094E90" w:rsidRPr="005F5707" w:rsidRDefault="00094E90" w:rsidP="008828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14:paraId="7A002A9E" w14:textId="77777777" w:rsidR="00094E90" w:rsidRPr="005F5707" w:rsidRDefault="00094E90" w:rsidP="008828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</w:rPr>
            <w:id w:val="-89659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6FDEAA" w14:textId="77777777" w:rsidR="00094E90" w:rsidRPr="00452355" w:rsidRDefault="00094E90" w:rsidP="0088285E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362" w:type="dxa"/>
            <w:tcBorders>
              <w:left w:val="nil"/>
            </w:tcBorders>
          </w:tcPr>
          <w:p w14:paraId="25BE15EC" w14:textId="77777777" w:rsidR="00094E90" w:rsidRPr="00E765F9" w:rsidRDefault="00094E90" w:rsidP="008828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5F5707">
              <w:rPr>
                <w:rFonts w:ascii="Times New Roman" w:hAnsi="Times New Roman" w:cs="Times New Roman"/>
                <w:sz w:val="24"/>
              </w:rPr>
              <w:t>Apmācīt tiesīga ārstniecības persona</w:t>
            </w:r>
          </w:p>
        </w:tc>
      </w:tr>
      <w:tr w:rsidR="00094E90" w:rsidRPr="00E765F9" w14:paraId="0443F54C" w14:textId="77777777" w:rsidTr="00094E90">
        <w:trPr>
          <w:trHeight w:val="321"/>
        </w:trPr>
        <w:tc>
          <w:tcPr>
            <w:tcW w:w="2405" w:type="dxa"/>
            <w:gridSpan w:val="2"/>
            <w:shd w:val="clear" w:color="auto" w:fill="C1E4F5" w:themeFill="accent1" w:themeFillTint="33"/>
          </w:tcPr>
          <w:p w14:paraId="4365B58B" w14:textId="77777777" w:rsidR="00094E90" w:rsidRPr="00E765F9" w:rsidRDefault="00094E90" w:rsidP="0088285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Vārds, uzvārds</w:t>
            </w:r>
          </w:p>
        </w:tc>
        <w:tc>
          <w:tcPr>
            <w:tcW w:w="8080" w:type="dxa"/>
            <w:gridSpan w:val="2"/>
          </w:tcPr>
          <w:p w14:paraId="2FF27A20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3045F30C" w14:textId="77777777" w:rsidTr="00094E90">
        <w:trPr>
          <w:trHeight w:val="321"/>
        </w:trPr>
        <w:tc>
          <w:tcPr>
            <w:tcW w:w="2405" w:type="dxa"/>
            <w:gridSpan w:val="2"/>
            <w:vMerge w:val="restart"/>
            <w:shd w:val="clear" w:color="auto" w:fill="C1E4F5" w:themeFill="accent1" w:themeFillTint="33"/>
          </w:tcPr>
          <w:p w14:paraId="3E2605A7" w14:textId="6013D860" w:rsidR="00094E90" w:rsidRPr="00E765F9" w:rsidRDefault="00094E90" w:rsidP="0088285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Profesija/specialitāte</w:t>
            </w:r>
          </w:p>
        </w:tc>
        <w:tc>
          <w:tcPr>
            <w:tcW w:w="8080" w:type="dxa"/>
            <w:gridSpan w:val="2"/>
          </w:tcPr>
          <w:p w14:paraId="53B3B57A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43001E63" w14:textId="77777777" w:rsidTr="00094E90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0689D227" w14:textId="77777777" w:rsidR="00094E90" w:rsidRPr="00E765F9" w:rsidRDefault="00094E90" w:rsidP="0088285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2"/>
          </w:tcPr>
          <w:p w14:paraId="704FDDE2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48B3A825" w14:textId="77777777" w:rsidTr="00094E90">
        <w:trPr>
          <w:trHeight w:val="321"/>
        </w:trPr>
        <w:tc>
          <w:tcPr>
            <w:tcW w:w="2405" w:type="dxa"/>
            <w:gridSpan w:val="2"/>
            <w:vMerge w:val="restart"/>
            <w:shd w:val="clear" w:color="auto" w:fill="C1E4F5" w:themeFill="accent1" w:themeFillTint="33"/>
          </w:tcPr>
          <w:p w14:paraId="769A9C65" w14:textId="376F4F2C" w:rsidR="00094E90" w:rsidRPr="00E765F9" w:rsidRDefault="00094E90" w:rsidP="0088285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bookmarkStart w:id="2" w:name="_Hlk129353593"/>
            <w:r w:rsidRPr="00E765F9">
              <w:rPr>
                <w:rFonts w:ascii="Times New Roman" w:hAnsi="Times New Roman" w:cs="Times New Roman"/>
                <w:sz w:val="24"/>
              </w:rPr>
              <w:t>Darbavieta</w:t>
            </w:r>
            <w:r>
              <w:rPr>
                <w:rFonts w:ascii="Times New Roman" w:hAnsi="Times New Roman" w:cs="Times New Roman"/>
                <w:sz w:val="24"/>
              </w:rPr>
              <w:t xml:space="preserve"> un/vai izglītības iestāde un amats</w:t>
            </w:r>
            <w:bookmarkEnd w:id="2"/>
          </w:p>
        </w:tc>
        <w:tc>
          <w:tcPr>
            <w:tcW w:w="8080" w:type="dxa"/>
            <w:gridSpan w:val="2"/>
          </w:tcPr>
          <w:p w14:paraId="246EC621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3A3F8CE3" w14:textId="77777777" w:rsidTr="00094E90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2F466A36" w14:textId="6D67162A" w:rsidR="00094E90" w:rsidRPr="00E765F9" w:rsidRDefault="00094E90" w:rsidP="0088285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2"/>
          </w:tcPr>
          <w:p w14:paraId="3B655A22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505F497F" w14:textId="77777777" w:rsidTr="00094E90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330CC5B2" w14:textId="77777777" w:rsidR="00094E90" w:rsidRDefault="00094E90" w:rsidP="0088285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2"/>
          </w:tcPr>
          <w:p w14:paraId="0C09005B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"/>
    </w:tbl>
    <w:p w14:paraId="14EFDC65" w14:textId="77777777" w:rsidR="00094E90" w:rsidRPr="00596F7E" w:rsidRDefault="00094E90" w:rsidP="00094E90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091"/>
        <w:gridCol w:w="2268"/>
        <w:gridCol w:w="2126"/>
      </w:tblGrid>
      <w:tr w:rsidR="00094E90" w:rsidRPr="00E765F9" w14:paraId="799860F2" w14:textId="77777777" w:rsidTr="00777CF5">
        <w:trPr>
          <w:trHeight w:val="280"/>
        </w:trPr>
        <w:tc>
          <w:tcPr>
            <w:tcW w:w="6091" w:type="dxa"/>
            <w:shd w:val="clear" w:color="auto" w:fill="C1E4F5" w:themeFill="accent1" w:themeFillTint="33"/>
          </w:tcPr>
          <w:p w14:paraId="50E6DABE" w14:textId="77777777" w:rsidR="00094E90" w:rsidRPr="00E765F9" w:rsidRDefault="00094E90" w:rsidP="00777CF5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Priekšlasījuma tēmas/u nosaukums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436292E0" w14:textId="77777777" w:rsidR="00094E90" w:rsidRPr="00E765F9" w:rsidRDefault="00094E90" w:rsidP="00777C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Teorētiskā daļa (min)</w:t>
            </w:r>
          </w:p>
        </w:tc>
        <w:tc>
          <w:tcPr>
            <w:tcW w:w="2126" w:type="dxa"/>
            <w:shd w:val="clear" w:color="auto" w:fill="C1E4F5" w:themeFill="accent1" w:themeFillTint="33"/>
          </w:tcPr>
          <w:p w14:paraId="37A96BC6" w14:textId="77777777" w:rsidR="00094E90" w:rsidRPr="00E765F9" w:rsidRDefault="00094E90" w:rsidP="00777C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Praktiskā daļa (min)</w:t>
            </w:r>
          </w:p>
        </w:tc>
      </w:tr>
      <w:tr w:rsidR="00094E90" w:rsidRPr="00E765F9" w14:paraId="45A5589A" w14:textId="77777777" w:rsidTr="00777CF5">
        <w:trPr>
          <w:trHeight w:val="280"/>
        </w:trPr>
        <w:tc>
          <w:tcPr>
            <w:tcW w:w="6091" w:type="dxa"/>
          </w:tcPr>
          <w:p w14:paraId="65CC11D5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0D50433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670F00FA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7FFB34A7" w14:textId="77777777" w:rsidTr="00777CF5">
        <w:trPr>
          <w:trHeight w:val="270"/>
        </w:trPr>
        <w:tc>
          <w:tcPr>
            <w:tcW w:w="6091" w:type="dxa"/>
          </w:tcPr>
          <w:p w14:paraId="7344E75B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56C7EFA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1E500C79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05F5EA15" w14:textId="77777777" w:rsidTr="00777CF5">
        <w:trPr>
          <w:trHeight w:val="280"/>
        </w:trPr>
        <w:tc>
          <w:tcPr>
            <w:tcW w:w="6091" w:type="dxa"/>
          </w:tcPr>
          <w:p w14:paraId="631FDB6F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8321966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1505435C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1000DCB2" w14:textId="77777777" w:rsidTr="00777CF5">
        <w:trPr>
          <w:trHeight w:val="270"/>
        </w:trPr>
        <w:tc>
          <w:tcPr>
            <w:tcW w:w="6091" w:type="dxa"/>
          </w:tcPr>
          <w:p w14:paraId="4621C9F2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94D2A19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054CB1D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48CECC3B" w14:textId="77777777" w:rsidTr="00777CF5">
        <w:trPr>
          <w:trHeight w:val="280"/>
        </w:trPr>
        <w:tc>
          <w:tcPr>
            <w:tcW w:w="6091" w:type="dxa"/>
          </w:tcPr>
          <w:p w14:paraId="0C1F653F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B7BC76D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69E7A83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1083D19A" w14:textId="77777777" w:rsidTr="00777CF5">
        <w:trPr>
          <w:trHeight w:val="280"/>
        </w:trPr>
        <w:tc>
          <w:tcPr>
            <w:tcW w:w="6091" w:type="dxa"/>
          </w:tcPr>
          <w:p w14:paraId="407DC8B4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4896FFE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179A2B82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8F2BC8" w14:textId="77777777" w:rsidR="00094E90" w:rsidRPr="00596F7E" w:rsidRDefault="00094E90" w:rsidP="00094E90">
      <w:pPr>
        <w:pStyle w:val="ListParagrap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60"/>
        <w:gridCol w:w="1745"/>
        <w:gridCol w:w="718"/>
        <w:gridCol w:w="2968"/>
        <w:gridCol w:w="2268"/>
        <w:gridCol w:w="2126"/>
      </w:tblGrid>
      <w:tr w:rsidR="00094E90" w:rsidRPr="00E765F9" w14:paraId="2FF446C8" w14:textId="77777777" w:rsidTr="00777CF5">
        <w:trPr>
          <w:trHeight w:val="268"/>
        </w:trPr>
        <w:tc>
          <w:tcPr>
            <w:tcW w:w="10485" w:type="dxa"/>
            <w:gridSpan w:val="6"/>
            <w:shd w:val="clear" w:color="auto" w:fill="C1E4F5" w:themeFill="accent1" w:themeFillTint="33"/>
          </w:tcPr>
          <w:p w14:paraId="7535E738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Pasākuma programmas īstenotājs/lektors (aizpilda katram atsevišķā sadaļā) </w:t>
            </w:r>
            <w:r w:rsidRPr="00E765F9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94E90" w:rsidRPr="00E765F9" w14:paraId="40A1844C" w14:textId="77777777" w:rsidTr="00777CF5">
        <w:trPr>
          <w:trHeight w:val="3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494C2ED0" w14:textId="77777777" w:rsidR="00094E90" w:rsidRPr="005F5707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14:paraId="0AACB855" w14:textId="77777777" w:rsidR="00094E90" w:rsidRPr="005F5707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</w:rPr>
            <w:id w:val="-207557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285565" w14:textId="77777777" w:rsidR="00094E90" w:rsidRPr="00452355" w:rsidRDefault="00094E90" w:rsidP="0088285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362" w:type="dxa"/>
            <w:gridSpan w:val="3"/>
            <w:tcBorders>
              <w:left w:val="nil"/>
            </w:tcBorders>
          </w:tcPr>
          <w:p w14:paraId="6960C63A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Izglītības</w:t>
            </w:r>
            <w:r w:rsidRPr="00996A2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65F9">
              <w:rPr>
                <w:rFonts w:ascii="Times New Roman" w:hAnsi="Times New Roman" w:cs="Times New Roman"/>
                <w:sz w:val="24"/>
              </w:rPr>
              <w:t>iestādes mācībspēks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094E90">
              <w:rPr>
                <w:rFonts w:ascii="Times New Roman" w:hAnsi="Times New Roman" w:cs="Times New Roman"/>
                <w:sz w:val="18"/>
                <w:szCs w:val="16"/>
              </w:rPr>
              <w:t>norādīt darba vietu darba vietas sadaļā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zemāk)</w:t>
            </w:r>
          </w:p>
        </w:tc>
      </w:tr>
      <w:tr w:rsidR="00094E90" w:rsidRPr="00E765F9" w14:paraId="1BB9BA7E" w14:textId="77777777" w:rsidTr="00777CF5">
        <w:trPr>
          <w:trHeight w:val="3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0F5D40AA" w14:textId="77777777" w:rsidR="00094E90" w:rsidRPr="005F5707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14:paraId="07866033" w14:textId="77777777" w:rsidR="00094E90" w:rsidRPr="005F5707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</w:rPr>
            <w:id w:val="50733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253EF9" w14:textId="77777777" w:rsidR="00094E90" w:rsidRPr="00452355" w:rsidRDefault="00094E90" w:rsidP="0088285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362" w:type="dxa"/>
            <w:gridSpan w:val="3"/>
            <w:tcBorders>
              <w:left w:val="nil"/>
            </w:tcBorders>
          </w:tcPr>
          <w:p w14:paraId="34EDA402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5707">
              <w:rPr>
                <w:rFonts w:ascii="Times New Roman" w:hAnsi="Times New Roman" w:cs="Times New Roman"/>
                <w:sz w:val="24"/>
              </w:rPr>
              <w:t>Apmācīt tiesīga ārstniecības persona</w:t>
            </w:r>
          </w:p>
        </w:tc>
      </w:tr>
      <w:tr w:rsidR="00094E90" w:rsidRPr="00E765F9" w14:paraId="08C5D83C" w14:textId="77777777" w:rsidTr="00777CF5">
        <w:trPr>
          <w:trHeight w:val="321"/>
        </w:trPr>
        <w:tc>
          <w:tcPr>
            <w:tcW w:w="2405" w:type="dxa"/>
            <w:gridSpan w:val="2"/>
            <w:shd w:val="clear" w:color="auto" w:fill="C1E4F5" w:themeFill="accent1" w:themeFillTint="33"/>
          </w:tcPr>
          <w:p w14:paraId="3F343E7A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Vārds, uzvārds</w:t>
            </w:r>
          </w:p>
        </w:tc>
        <w:tc>
          <w:tcPr>
            <w:tcW w:w="8080" w:type="dxa"/>
            <w:gridSpan w:val="4"/>
          </w:tcPr>
          <w:p w14:paraId="524DABD4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46CC5040" w14:textId="77777777" w:rsidTr="00777CF5">
        <w:trPr>
          <w:trHeight w:val="321"/>
        </w:trPr>
        <w:tc>
          <w:tcPr>
            <w:tcW w:w="2405" w:type="dxa"/>
            <w:gridSpan w:val="2"/>
            <w:vMerge w:val="restart"/>
            <w:shd w:val="clear" w:color="auto" w:fill="C1E4F5" w:themeFill="accent1" w:themeFillTint="33"/>
          </w:tcPr>
          <w:p w14:paraId="29051EB6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Profesija/specialitāte</w:t>
            </w:r>
          </w:p>
        </w:tc>
        <w:tc>
          <w:tcPr>
            <w:tcW w:w="8080" w:type="dxa"/>
            <w:gridSpan w:val="4"/>
          </w:tcPr>
          <w:p w14:paraId="4477E656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14B3B901" w14:textId="77777777" w:rsidTr="00777CF5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272F8D61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4"/>
          </w:tcPr>
          <w:p w14:paraId="664F8BD1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7D4837F3" w14:textId="77777777" w:rsidTr="00777CF5">
        <w:trPr>
          <w:trHeight w:val="321"/>
        </w:trPr>
        <w:tc>
          <w:tcPr>
            <w:tcW w:w="2405" w:type="dxa"/>
            <w:gridSpan w:val="2"/>
            <w:vMerge w:val="restart"/>
            <w:shd w:val="clear" w:color="auto" w:fill="C1E4F5" w:themeFill="accent1" w:themeFillTint="33"/>
          </w:tcPr>
          <w:p w14:paraId="4DCD1A4D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Darbavieta</w:t>
            </w:r>
            <w:r>
              <w:rPr>
                <w:rFonts w:ascii="Times New Roman" w:hAnsi="Times New Roman" w:cs="Times New Roman"/>
                <w:sz w:val="24"/>
              </w:rPr>
              <w:t xml:space="preserve"> un/vai izglītības iestāde un amats</w:t>
            </w:r>
          </w:p>
        </w:tc>
        <w:tc>
          <w:tcPr>
            <w:tcW w:w="8080" w:type="dxa"/>
            <w:gridSpan w:val="4"/>
          </w:tcPr>
          <w:p w14:paraId="5076EBFD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6D5B729A" w14:textId="77777777" w:rsidTr="00777CF5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56976CD2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4"/>
          </w:tcPr>
          <w:p w14:paraId="0A36A4C3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286E8FF3" w14:textId="77777777" w:rsidTr="00777CF5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68486CC3" w14:textId="77777777" w:rsidR="00094E90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4"/>
          </w:tcPr>
          <w:p w14:paraId="3D81678E" w14:textId="77777777" w:rsidR="00094E90" w:rsidRPr="00E765F9" w:rsidRDefault="00094E90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7FB6F511" w14:textId="77777777" w:rsidTr="00777CF5">
        <w:trPr>
          <w:trHeight w:val="280"/>
        </w:trPr>
        <w:tc>
          <w:tcPr>
            <w:tcW w:w="6091" w:type="dxa"/>
            <w:gridSpan w:val="4"/>
            <w:shd w:val="clear" w:color="auto" w:fill="C1E4F5" w:themeFill="accent1" w:themeFillTint="33"/>
          </w:tcPr>
          <w:p w14:paraId="3F51E0A7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Priekšlasījuma tēmas/u nosaukums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432445E7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Teorētiskā daļa (min)</w:t>
            </w:r>
          </w:p>
        </w:tc>
        <w:tc>
          <w:tcPr>
            <w:tcW w:w="2126" w:type="dxa"/>
            <w:shd w:val="clear" w:color="auto" w:fill="C1E4F5" w:themeFill="accent1" w:themeFillTint="33"/>
          </w:tcPr>
          <w:p w14:paraId="619A8396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Praktiskā daļa (min)</w:t>
            </w:r>
          </w:p>
        </w:tc>
      </w:tr>
      <w:tr w:rsidR="00703B1B" w:rsidRPr="00E765F9" w14:paraId="6827000F" w14:textId="77777777" w:rsidTr="00777CF5">
        <w:trPr>
          <w:trHeight w:val="280"/>
        </w:trPr>
        <w:tc>
          <w:tcPr>
            <w:tcW w:w="6091" w:type="dxa"/>
            <w:gridSpan w:val="4"/>
          </w:tcPr>
          <w:p w14:paraId="28E49CBD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55DD965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5C69F69E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115E2E9A" w14:textId="77777777" w:rsidTr="00777CF5">
        <w:trPr>
          <w:trHeight w:val="270"/>
        </w:trPr>
        <w:tc>
          <w:tcPr>
            <w:tcW w:w="6091" w:type="dxa"/>
            <w:gridSpan w:val="4"/>
          </w:tcPr>
          <w:p w14:paraId="3B3A3889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397A7A0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2C068662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670AC368" w14:textId="77777777" w:rsidTr="00777CF5">
        <w:trPr>
          <w:trHeight w:val="280"/>
        </w:trPr>
        <w:tc>
          <w:tcPr>
            <w:tcW w:w="6091" w:type="dxa"/>
            <w:gridSpan w:val="4"/>
          </w:tcPr>
          <w:p w14:paraId="652E8AFB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596B280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14AA0E2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138A0E5A" w14:textId="77777777" w:rsidTr="00777CF5">
        <w:trPr>
          <w:trHeight w:val="270"/>
        </w:trPr>
        <w:tc>
          <w:tcPr>
            <w:tcW w:w="6091" w:type="dxa"/>
            <w:gridSpan w:val="4"/>
          </w:tcPr>
          <w:p w14:paraId="22F76DA9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936B00F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120CE3C1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106AF664" w14:textId="77777777" w:rsidTr="00777CF5">
        <w:trPr>
          <w:trHeight w:val="280"/>
        </w:trPr>
        <w:tc>
          <w:tcPr>
            <w:tcW w:w="6091" w:type="dxa"/>
            <w:gridSpan w:val="4"/>
          </w:tcPr>
          <w:p w14:paraId="32553EC1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B554477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61302E3E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66898392" w14:textId="77777777" w:rsidTr="00777CF5">
        <w:trPr>
          <w:trHeight w:val="280"/>
        </w:trPr>
        <w:tc>
          <w:tcPr>
            <w:tcW w:w="6091" w:type="dxa"/>
            <w:gridSpan w:val="4"/>
          </w:tcPr>
          <w:p w14:paraId="727B0316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4325C00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4B005353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7D906393" w14:textId="77777777" w:rsidTr="00777CF5">
        <w:trPr>
          <w:trHeight w:val="270"/>
        </w:trPr>
        <w:tc>
          <w:tcPr>
            <w:tcW w:w="6091" w:type="dxa"/>
            <w:gridSpan w:val="4"/>
          </w:tcPr>
          <w:p w14:paraId="448971DF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7E25F30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726A92D8" w14:textId="77777777" w:rsidR="00703B1B" w:rsidRPr="00E765F9" w:rsidRDefault="00703B1B" w:rsidP="008828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FCD6ED7" w14:textId="77777777" w:rsidR="00703B1B" w:rsidRDefault="00703B1B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60"/>
        <w:gridCol w:w="1745"/>
        <w:gridCol w:w="718"/>
        <w:gridCol w:w="2968"/>
        <w:gridCol w:w="2268"/>
        <w:gridCol w:w="2126"/>
      </w:tblGrid>
      <w:tr w:rsidR="00094E90" w:rsidRPr="00E765F9" w14:paraId="37BB9453" w14:textId="77777777" w:rsidTr="00777CF5">
        <w:trPr>
          <w:trHeight w:val="268"/>
        </w:trPr>
        <w:tc>
          <w:tcPr>
            <w:tcW w:w="10485" w:type="dxa"/>
            <w:gridSpan w:val="6"/>
            <w:shd w:val="clear" w:color="auto" w:fill="C1E4F5" w:themeFill="accent1" w:themeFillTint="33"/>
          </w:tcPr>
          <w:p w14:paraId="703837A4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Pasākuma programmas īstenotājs/lektors (aizpilda katram atsevišķā sadaļā) </w:t>
            </w:r>
            <w:r w:rsidRPr="00E765F9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094E90" w:rsidRPr="00E765F9" w14:paraId="7AFA329A" w14:textId="77777777" w:rsidTr="00703B1B">
        <w:trPr>
          <w:trHeight w:val="3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323616D6" w14:textId="77777777" w:rsidR="00094E90" w:rsidRPr="005F5707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tcBorders>
              <w:left w:val="nil"/>
              <w:bottom w:val="nil"/>
              <w:right w:val="nil"/>
            </w:tcBorders>
          </w:tcPr>
          <w:p w14:paraId="6016CBAF" w14:textId="77777777" w:rsidR="00094E90" w:rsidRPr="005F5707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</w:rPr>
            <w:id w:val="-1269223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590DE66" w14:textId="77777777" w:rsidR="00094E90" w:rsidRPr="00452355" w:rsidRDefault="00094E90" w:rsidP="003477E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36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1B0E97E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Izglītības</w:t>
            </w:r>
            <w:r w:rsidRPr="00996A2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765F9">
              <w:rPr>
                <w:rFonts w:ascii="Times New Roman" w:hAnsi="Times New Roman" w:cs="Times New Roman"/>
                <w:sz w:val="24"/>
              </w:rPr>
              <w:t>iestādes mācībspēks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094E90">
              <w:rPr>
                <w:rFonts w:ascii="Times New Roman" w:hAnsi="Times New Roman" w:cs="Times New Roman"/>
                <w:sz w:val="18"/>
                <w:szCs w:val="16"/>
              </w:rPr>
              <w:t>norādīt darba vietu darba vietas sadaļā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zemāk)</w:t>
            </w:r>
          </w:p>
        </w:tc>
      </w:tr>
      <w:tr w:rsidR="00094E90" w:rsidRPr="00E765F9" w14:paraId="5EA3224A" w14:textId="77777777" w:rsidTr="00703B1B">
        <w:trPr>
          <w:trHeight w:val="32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6B74481D" w14:textId="77777777" w:rsidR="00094E90" w:rsidRPr="005F5707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14:paraId="66FF6F5A" w14:textId="77777777" w:rsidR="00094E90" w:rsidRPr="005F5707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</w:rPr>
            <w:id w:val="129509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5FC268" w14:textId="1AE027E7" w:rsidR="00094E90" w:rsidRPr="00452355" w:rsidRDefault="00703B1B" w:rsidP="003477E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362" w:type="dxa"/>
            <w:gridSpan w:val="3"/>
            <w:tcBorders>
              <w:left w:val="nil"/>
              <w:bottom w:val="nil"/>
              <w:right w:val="nil"/>
            </w:tcBorders>
          </w:tcPr>
          <w:p w14:paraId="24B21382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5707">
              <w:rPr>
                <w:rFonts w:ascii="Times New Roman" w:hAnsi="Times New Roman" w:cs="Times New Roman"/>
                <w:sz w:val="24"/>
              </w:rPr>
              <w:t>Apmācīt tiesīga ārstniecības persona</w:t>
            </w:r>
          </w:p>
        </w:tc>
      </w:tr>
      <w:tr w:rsidR="00094E90" w:rsidRPr="00E765F9" w14:paraId="15C1EA2F" w14:textId="77777777" w:rsidTr="00703B1B">
        <w:trPr>
          <w:trHeight w:val="321"/>
        </w:trPr>
        <w:tc>
          <w:tcPr>
            <w:tcW w:w="2405" w:type="dxa"/>
            <w:gridSpan w:val="2"/>
            <w:shd w:val="clear" w:color="auto" w:fill="C1E4F5" w:themeFill="accent1" w:themeFillTint="33"/>
          </w:tcPr>
          <w:p w14:paraId="33675656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Vārds, uzvārds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</w:tcBorders>
          </w:tcPr>
          <w:p w14:paraId="1E67F8D6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678480C5" w14:textId="77777777" w:rsidTr="00777CF5">
        <w:trPr>
          <w:trHeight w:val="321"/>
        </w:trPr>
        <w:tc>
          <w:tcPr>
            <w:tcW w:w="2405" w:type="dxa"/>
            <w:gridSpan w:val="2"/>
            <w:vMerge w:val="restart"/>
            <w:shd w:val="clear" w:color="auto" w:fill="C1E4F5" w:themeFill="accent1" w:themeFillTint="33"/>
          </w:tcPr>
          <w:p w14:paraId="4B41C8A4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Profesija/specialitāte</w:t>
            </w:r>
          </w:p>
        </w:tc>
        <w:tc>
          <w:tcPr>
            <w:tcW w:w="8080" w:type="dxa"/>
            <w:gridSpan w:val="4"/>
          </w:tcPr>
          <w:p w14:paraId="35BB24EE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0A9CFD70" w14:textId="77777777" w:rsidTr="00777CF5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614CFC40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4"/>
          </w:tcPr>
          <w:p w14:paraId="617618A9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0811C745" w14:textId="77777777" w:rsidTr="00777CF5">
        <w:trPr>
          <w:trHeight w:val="321"/>
        </w:trPr>
        <w:tc>
          <w:tcPr>
            <w:tcW w:w="2405" w:type="dxa"/>
            <w:gridSpan w:val="2"/>
            <w:vMerge w:val="restart"/>
            <w:shd w:val="clear" w:color="auto" w:fill="C1E4F5" w:themeFill="accent1" w:themeFillTint="33"/>
          </w:tcPr>
          <w:p w14:paraId="43B376B2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Darbavieta</w:t>
            </w:r>
            <w:r>
              <w:rPr>
                <w:rFonts w:ascii="Times New Roman" w:hAnsi="Times New Roman" w:cs="Times New Roman"/>
                <w:sz w:val="24"/>
              </w:rPr>
              <w:t xml:space="preserve"> un/vai izglītības iestāde un amats</w:t>
            </w:r>
          </w:p>
        </w:tc>
        <w:tc>
          <w:tcPr>
            <w:tcW w:w="8080" w:type="dxa"/>
            <w:gridSpan w:val="4"/>
          </w:tcPr>
          <w:p w14:paraId="56DD6FAB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62C09CFE" w14:textId="77777777" w:rsidTr="00777CF5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2D1654DF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4"/>
          </w:tcPr>
          <w:p w14:paraId="4CC2A855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E90" w:rsidRPr="00E765F9" w14:paraId="65BCE087" w14:textId="77777777" w:rsidTr="00777CF5">
        <w:trPr>
          <w:trHeight w:val="321"/>
        </w:trPr>
        <w:tc>
          <w:tcPr>
            <w:tcW w:w="2405" w:type="dxa"/>
            <w:gridSpan w:val="2"/>
            <w:vMerge/>
            <w:shd w:val="clear" w:color="auto" w:fill="C1E4F5" w:themeFill="accent1" w:themeFillTint="33"/>
          </w:tcPr>
          <w:p w14:paraId="1253AD7E" w14:textId="77777777" w:rsidR="00094E90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gridSpan w:val="4"/>
          </w:tcPr>
          <w:p w14:paraId="2F337FDC" w14:textId="77777777" w:rsidR="00094E90" w:rsidRPr="00E765F9" w:rsidRDefault="00094E90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26336999" w14:textId="77777777" w:rsidTr="00777CF5">
        <w:trPr>
          <w:trHeight w:val="280"/>
        </w:trPr>
        <w:tc>
          <w:tcPr>
            <w:tcW w:w="6091" w:type="dxa"/>
            <w:gridSpan w:val="4"/>
            <w:shd w:val="clear" w:color="auto" w:fill="C1E4F5" w:themeFill="accent1" w:themeFillTint="33"/>
          </w:tcPr>
          <w:p w14:paraId="1722045A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Priekšlasījuma tēmas/u nosaukums</w:t>
            </w:r>
          </w:p>
        </w:tc>
        <w:tc>
          <w:tcPr>
            <w:tcW w:w="2268" w:type="dxa"/>
            <w:shd w:val="clear" w:color="auto" w:fill="C1E4F5" w:themeFill="accent1" w:themeFillTint="33"/>
          </w:tcPr>
          <w:p w14:paraId="0F0DA6CC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Teorētiskā daļa (min)</w:t>
            </w:r>
          </w:p>
        </w:tc>
        <w:tc>
          <w:tcPr>
            <w:tcW w:w="2126" w:type="dxa"/>
            <w:shd w:val="clear" w:color="auto" w:fill="C1E4F5" w:themeFill="accent1" w:themeFillTint="33"/>
          </w:tcPr>
          <w:p w14:paraId="19C49922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Praktiskā daļa (min)</w:t>
            </w:r>
          </w:p>
        </w:tc>
      </w:tr>
      <w:tr w:rsidR="00703B1B" w:rsidRPr="00E765F9" w14:paraId="683E15F2" w14:textId="77777777" w:rsidTr="00777CF5">
        <w:trPr>
          <w:trHeight w:val="280"/>
        </w:trPr>
        <w:tc>
          <w:tcPr>
            <w:tcW w:w="6091" w:type="dxa"/>
            <w:gridSpan w:val="4"/>
          </w:tcPr>
          <w:p w14:paraId="1D66C78F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B027C8A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79706776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46369019" w14:textId="77777777" w:rsidTr="00777CF5">
        <w:trPr>
          <w:trHeight w:val="270"/>
        </w:trPr>
        <w:tc>
          <w:tcPr>
            <w:tcW w:w="6091" w:type="dxa"/>
            <w:gridSpan w:val="4"/>
          </w:tcPr>
          <w:p w14:paraId="30DCDD53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4238F06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033292CE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23D5F74D" w14:textId="77777777" w:rsidTr="00777CF5">
        <w:trPr>
          <w:trHeight w:val="280"/>
        </w:trPr>
        <w:tc>
          <w:tcPr>
            <w:tcW w:w="6091" w:type="dxa"/>
            <w:gridSpan w:val="4"/>
          </w:tcPr>
          <w:p w14:paraId="3642EFD1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0F70283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5F283068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48D2B11C" w14:textId="77777777" w:rsidTr="00777CF5">
        <w:trPr>
          <w:trHeight w:val="270"/>
        </w:trPr>
        <w:tc>
          <w:tcPr>
            <w:tcW w:w="6091" w:type="dxa"/>
            <w:gridSpan w:val="4"/>
          </w:tcPr>
          <w:p w14:paraId="627CFF91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0653929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764ED1C7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017987BE" w14:textId="77777777" w:rsidTr="00777CF5">
        <w:trPr>
          <w:trHeight w:val="280"/>
        </w:trPr>
        <w:tc>
          <w:tcPr>
            <w:tcW w:w="6091" w:type="dxa"/>
            <w:gridSpan w:val="4"/>
          </w:tcPr>
          <w:p w14:paraId="55E155B7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0A21F74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269D740B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076BEB30" w14:textId="77777777" w:rsidTr="00777CF5">
        <w:trPr>
          <w:trHeight w:val="280"/>
        </w:trPr>
        <w:tc>
          <w:tcPr>
            <w:tcW w:w="6091" w:type="dxa"/>
            <w:gridSpan w:val="4"/>
          </w:tcPr>
          <w:p w14:paraId="2E592AEA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2DD010E7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22252E3F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3B1B" w:rsidRPr="00E765F9" w14:paraId="16686E08" w14:textId="77777777" w:rsidTr="00777CF5">
        <w:trPr>
          <w:trHeight w:val="270"/>
        </w:trPr>
        <w:tc>
          <w:tcPr>
            <w:tcW w:w="6091" w:type="dxa"/>
            <w:gridSpan w:val="4"/>
          </w:tcPr>
          <w:p w14:paraId="522A466C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ADC8559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14:paraId="38F47CE7" w14:textId="77777777" w:rsidR="00703B1B" w:rsidRPr="00E765F9" w:rsidRDefault="00703B1B" w:rsidP="003477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4583668" w14:textId="77777777" w:rsidR="00094E90" w:rsidRPr="00703B1B" w:rsidRDefault="00094E90" w:rsidP="00703B1B">
      <w:pPr>
        <w:rPr>
          <w:sz w:val="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094E90" w:rsidRPr="00E765F9" w14:paraId="5EB2EB01" w14:textId="77777777" w:rsidTr="00777CF5">
        <w:tc>
          <w:tcPr>
            <w:tcW w:w="3964" w:type="dxa"/>
            <w:shd w:val="clear" w:color="auto" w:fill="C1E4F5" w:themeFill="accent1" w:themeFillTint="33"/>
          </w:tcPr>
          <w:p w14:paraId="772C2991" w14:textId="77777777" w:rsidR="00094E90" w:rsidRPr="00E765F9" w:rsidRDefault="00094E90" w:rsidP="00777C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Kontaktpersonas v</w:t>
            </w:r>
            <w:r w:rsidRPr="00E765F9">
              <w:rPr>
                <w:rFonts w:ascii="Times New Roman" w:hAnsi="Times New Roman" w:cs="Times New Roman"/>
                <w:sz w:val="24"/>
              </w:rPr>
              <w:t>ārds, uzvārds</w:t>
            </w:r>
          </w:p>
        </w:tc>
        <w:tc>
          <w:tcPr>
            <w:tcW w:w="6521" w:type="dxa"/>
          </w:tcPr>
          <w:p w14:paraId="74438E31" w14:textId="77777777" w:rsidR="00094E90" w:rsidRPr="00E765F9" w:rsidRDefault="00094E90" w:rsidP="00777CF5">
            <w:pPr>
              <w:rPr>
                <w:rFonts w:ascii="Times New Roman" w:hAnsi="Times New Roman" w:cs="Times New Roman"/>
              </w:rPr>
            </w:pPr>
          </w:p>
        </w:tc>
      </w:tr>
      <w:tr w:rsidR="00094E90" w:rsidRPr="00E765F9" w14:paraId="1AC98B67" w14:textId="77777777" w:rsidTr="00777CF5">
        <w:tc>
          <w:tcPr>
            <w:tcW w:w="3964" w:type="dxa"/>
            <w:shd w:val="clear" w:color="auto" w:fill="C1E4F5" w:themeFill="accent1" w:themeFillTint="33"/>
          </w:tcPr>
          <w:p w14:paraId="10EE7349" w14:textId="77777777" w:rsidR="00094E90" w:rsidRPr="00E765F9" w:rsidRDefault="00094E90" w:rsidP="00777CF5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Tālrunis</w:t>
            </w:r>
          </w:p>
        </w:tc>
        <w:tc>
          <w:tcPr>
            <w:tcW w:w="6521" w:type="dxa"/>
          </w:tcPr>
          <w:p w14:paraId="26C97CE8" w14:textId="77777777" w:rsidR="00094E90" w:rsidRPr="00E765F9" w:rsidRDefault="00094E90" w:rsidP="00777CF5">
            <w:pPr>
              <w:rPr>
                <w:rFonts w:ascii="Times New Roman" w:hAnsi="Times New Roman" w:cs="Times New Roman"/>
              </w:rPr>
            </w:pPr>
          </w:p>
        </w:tc>
      </w:tr>
      <w:tr w:rsidR="00094E90" w:rsidRPr="00E765F9" w14:paraId="4C5A5312" w14:textId="77777777" w:rsidTr="00777CF5">
        <w:tc>
          <w:tcPr>
            <w:tcW w:w="3964" w:type="dxa"/>
            <w:shd w:val="clear" w:color="auto" w:fill="C1E4F5" w:themeFill="accent1" w:themeFillTint="33"/>
          </w:tcPr>
          <w:p w14:paraId="40F5ADF5" w14:textId="77777777" w:rsidR="00094E90" w:rsidRPr="00E765F9" w:rsidRDefault="00094E90" w:rsidP="00777CF5">
            <w:pPr>
              <w:rPr>
                <w:rFonts w:ascii="Times New Roman" w:hAnsi="Times New Roman" w:cs="Times New Roman"/>
                <w:sz w:val="24"/>
              </w:rPr>
            </w:pPr>
            <w:r w:rsidRPr="00E765F9">
              <w:rPr>
                <w:rFonts w:ascii="Times New Roman" w:hAnsi="Times New Roman" w:cs="Times New Roman"/>
                <w:sz w:val="24"/>
              </w:rPr>
              <w:t>E-pasta adrese</w:t>
            </w:r>
          </w:p>
        </w:tc>
        <w:tc>
          <w:tcPr>
            <w:tcW w:w="6521" w:type="dxa"/>
          </w:tcPr>
          <w:p w14:paraId="2C1F6B0B" w14:textId="77777777" w:rsidR="00094E90" w:rsidRPr="00E765F9" w:rsidRDefault="00094E90" w:rsidP="00777CF5">
            <w:pPr>
              <w:rPr>
                <w:rFonts w:ascii="Times New Roman" w:hAnsi="Times New Roman" w:cs="Times New Roman"/>
              </w:rPr>
            </w:pPr>
          </w:p>
        </w:tc>
      </w:tr>
    </w:tbl>
    <w:p w14:paraId="4031BDB8" w14:textId="77777777" w:rsidR="00094E90" w:rsidRDefault="00094E90" w:rsidP="00094E90">
      <w:pPr>
        <w:pStyle w:val="ListParagraph"/>
        <w:rPr>
          <w:rFonts w:ascii="Times New Roman" w:hAnsi="Times New Roman" w:cs="Times New Roman"/>
        </w:rPr>
      </w:pPr>
    </w:p>
    <w:p w14:paraId="4F481010" w14:textId="77777777" w:rsidR="00094E90" w:rsidRPr="006D7889" w:rsidRDefault="00094E90" w:rsidP="00347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889">
        <w:rPr>
          <w:rFonts w:ascii="Times New Roman" w:hAnsi="Times New Roman" w:cs="Times New Roman"/>
          <w:sz w:val="24"/>
          <w:szCs w:val="24"/>
        </w:rPr>
        <w:t>Apstiprinājums:</w:t>
      </w:r>
    </w:p>
    <w:p w14:paraId="1A9D15F3" w14:textId="77777777" w:rsidR="00094E90" w:rsidRPr="006D7889" w:rsidRDefault="00094E90" w:rsidP="00072A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7889">
        <w:rPr>
          <w:rFonts w:ascii="Times New Roman" w:hAnsi="Times New Roman" w:cs="Times New Roman"/>
          <w:sz w:val="24"/>
          <w:szCs w:val="24"/>
        </w:rPr>
        <w:t xml:space="preserve">   Apliecinu, ka sniegtā informācija ir patiesa.</w:t>
      </w:r>
    </w:p>
    <w:p w14:paraId="175FC07B" w14:textId="77777777" w:rsidR="00094E90" w:rsidRDefault="00094E90" w:rsidP="00072A0F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EE4E83">
        <w:rPr>
          <w:rFonts w:ascii="Times New Roman" w:hAnsi="Times New Roman" w:cs="Times New Roman"/>
          <w:i/>
          <w:iCs/>
        </w:rPr>
        <w:t>Dokuments parakstīts ar drošu elektronisko parakstu un satur laika zīmogu.</w:t>
      </w:r>
    </w:p>
    <w:p w14:paraId="01C57E38" w14:textId="004614AF" w:rsidR="00190268" w:rsidRPr="00703B1B" w:rsidRDefault="00094E90">
      <w:pPr>
        <w:rPr>
          <w:rFonts w:ascii="Times New Roman" w:hAnsi="Times New Roman" w:cs="Times New Roman"/>
          <w:i/>
          <w:iCs/>
        </w:rPr>
      </w:pPr>
      <w:r w:rsidRPr="006D7889">
        <w:rPr>
          <w:rFonts w:ascii="Times New Roman" w:hAnsi="Times New Roman" w:cs="Times New Roman"/>
          <w:i/>
          <w:iCs/>
          <w:sz w:val="20"/>
          <w:szCs w:val="20"/>
        </w:rPr>
        <w:t xml:space="preserve">Aizpildīto veidlapu kopā ar pielikumiem jānosūta elektroniski (ar drošu e-parakstu) uz e-pastu: </w:t>
      </w:r>
      <w:hyperlink r:id="rId6" w:history="1">
        <w:r w:rsidRPr="00072A0F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profesionalapadome@masuasociacija.lv</w:t>
        </w:r>
      </w:hyperlink>
      <w:r w:rsidRPr="00072A0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sectPr w:rsidR="00190268" w:rsidRPr="00703B1B" w:rsidSect="008828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6E06"/>
    <w:multiLevelType w:val="hybridMultilevel"/>
    <w:tmpl w:val="7EBC98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90"/>
    <w:rsid w:val="00024311"/>
    <w:rsid w:val="000312A9"/>
    <w:rsid w:val="00037F4D"/>
    <w:rsid w:val="00072A0F"/>
    <w:rsid w:val="000876E0"/>
    <w:rsid w:val="00094E90"/>
    <w:rsid w:val="000A6F1D"/>
    <w:rsid w:val="000C6F46"/>
    <w:rsid w:val="0010279A"/>
    <w:rsid w:val="00105230"/>
    <w:rsid w:val="00175AA9"/>
    <w:rsid w:val="00190268"/>
    <w:rsid w:val="001A1520"/>
    <w:rsid w:val="001C0BE7"/>
    <w:rsid w:val="001C596A"/>
    <w:rsid w:val="001E0E46"/>
    <w:rsid w:val="001E68D7"/>
    <w:rsid w:val="002129F4"/>
    <w:rsid w:val="00232B69"/>
    <w:rsid w:val="00232D3E"/>
    <w:rsid w:val="00265F26"/>
    <w:rsid w:val="002721DE"/>
    <w:rsid w:val="002B04AF"/>
    <w:rsid w:val="002B2CC8"/>
    <w:rsid w:val="002C51EA"/>
    <w:rsid w:val="002E4DF4"/>
    <w:rsid w:val="002E4E68"/>
    <w:rsid w:val="00320731"/>
    <w:rsid w:val="003477E7"/>
    <w:rsid w:val="00392706"/>
    <w:rsid w:val="003A2517"/>
    <w:rsid w:val="003A6486"/>
    <w:rsid w:val="003E267F"/>
    <w:rsid w:val="003E31DA"/>
    <w:rsid w:val="0047173E"/>
    <w:rsid w:val="004829B8"/>
    <w:rsid w:val="004C3F1E"/>
    <w:rsid w:val="004C6693"/>
    <w:rsid w:val="004D4791"/>
    <w:rsid w:val="004F212D"/>
    <w:rsid w:val="00501725"/>
    <w:rsid w:val="005449E8"/>
    <w:rsid w:val="00545A21"/>
    <w:rsid w:val="005716C8"/>
    <w:rsid w:val="005A6DAA"/>
    <w:rsid w:val="005B2B83"/>
    <w:rsid w:val="005C132C"/>
    <w:rsid w:val="005C619D"/>
    <w:rsid w:val="005D14A8"/>
    <w:rsid w:val="005F01D2"/>
    <w:rsid w:val="005F27AC"/>
    <w:rsid w:val="005F41AA"/>
    <w:rsid w:val="005F6ED6"/>
    <w:rsid w:val="006001CE"/>
    <w:rsid w:val="006067FB"/>
    <w:rsid w:val="006743C2"/>
    <w:rsid w:val="006A2DC0"/>
    <w:rsid w:val="00701B20"/>
    <w:rsid w:val="00703B1B"/>
    <w:rsid w:val="00707391"/>
    <w:rsid w:val="00710D11"/>
    <w:rsid w:val="0072469E"/>
    <w:rsid w:val="00793B54"/>
    <w:rsid w:val="007D7FDC"/>
    <w:rsid w:val="00816B72"/>
    <w:rsid w:val="00820FCF"/>
    <w:rsid w:val="00825245"/>
    <w:rsid w:val="00846A96"/>
    <w:rsid w:val="0088073F"/>
    <w:rsid w:val="0088285E"/>
    <w:rsid w:val="00884714"/>
    <w:rsid w:val="008B356C"/>
    <w:rsid w:val="008C43E3"/>
    <w:rsid w:val="008D464A"/>
    <w:rsid w:val="00902683"/>
    <w:rsid w:val="0091095C"/>
    <w:rsid w:val="00910B5F"/>
    <w:rsid w:val="00911AFC"/>
    <w:rsid w:val="009239EA"/>
    <w:rsid w:val="00926C3F"/>
    <w:rsid w:val="00966D98"/>
    <w:rsid w:val="00994FCB"/>
    <w:rsid w:val="0099507C"/>
    <w:rsid w:val="009A1AE9"/>
    <w:rsid w:val="009A37A4"/>
    <w:rsid w:val="009C2C76"/>
    <w:rsid w:val="009D73C7"/>
    <w:rsid w:val="009E78B2"/>
    <w:rsid w:val="00A05CF3"/>
    <w:rsid w:val="00A23149"/>
    <w:rsid w:val="00A264D8"/>
    <w:rsid w:val="00A37B36"/>
    <w:rsid w:val="00A61BBB"/>
    <w:rsid w:val="00A6701F"/>
    <w:rsid w:val="00A80A17"/>
    <w:rsid w:val="00A83ECF"/>
    <w:rsid w:val="00A9352F"/>
    <w:rsid w:val="00AA0930"/>
    <w:rsid w:val="00AA70BD"/>
    <w:rsid w:val="00B23309"/>
    <w:rsid w:val="00B477FC"/>
    <w:rsid w:val="00B54457"/>
    <w:rsid w:val="00B70779"/>
    <w:rsid w:val="00B83E32"/>
    <w:rsid w:val="00B94948"/>
    <w:rsid w:val="00BA205C"/>
    <w:rsid w:val="00BA5BD4"/>
    <w:rsid w:val="00BB3FDF"/>
    <w:rsid w:val="00BB774B"/>
    <w:rsid w:val="00BD1229"/>
    <w:rsid w:val="00BD24E7"/>
    <w:rsid w:val="00BE6DE5"/>
    <w:rsid w:val="00C020FB"/>
    <w:rsid w:val="00C22145"/>
    <w:rsid w:val="00C24B4D"/>
    <w:rsid w:val="00C64686"/>
    <w:rsid w:val="00C73372"/>
    <w:rsid w:val="00C83475"/>
    <w:rsid w:val="00CC140B"/>
    <w:rsid w:val="00CD3184"/>
    <w:rsid w:val="00CF2B83"/>
    <w:rsid w:val="00D049DA"/>
    <w:rsid w:val="00D37786"/>
    <w:rsid w:val="00D43143"/>
    <w:rsid w:val="00D53FD6"/>
    <w:rsid w:val="00D75E30"/>
    <w:rsid w:val="00DB53B4"/>
    <w:rsid w:val="00DB74FC"/>
    <w:rsid w:val="00DE24D9"/>
    <w:rsid w:val="00DF1D91"/>
    <w:rsid w:val="00DF545A"/>
    <w:rsid w:val="00DF551A"/>
    <w:rsid w:val="00E72907"/>
    <w:rsid w:val="00E94D0C"/>
    <w:rsid w:val="00EE25D0"/>
    <w:rsid w:val="00EF078D"/>
    <w:rsid w:val="00EF635D"/>
    <w:rsid w:val="00F168A8"/>
    <w:rsid w:val="00F22F8E"/>
    <w:rsid w:val="00F42FA1"/>
    <w:rsid w:val="00F55B32"/>
    <w:rsid w:val="00FB1BEB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136F4"/>
  <w15:chartTrackingRefBased/>
  <w15:docId w15:val="{4CAF472A-6D2B-4A48-9573-DE9434E7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E90"/>
    <w:pPr>
      <w:spacing w:after="160" w:line="259" w:lineRule="auto"/>
      <w:jc w:val="left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E90"/>
    <w:rPr>
      <w:i/>
      <w:iCs/>
      <w:color w:val="404040" w:themeColor="text1" w:themeTint="BF"/>
    </w:rPr>
  </w:style>
  <w:style w:type="paragraph" w:styleId="ListParagraph">
    <w:name w:val="List Paragraph"/>
    <w:aliases w:val="2,H&amp;P List Paragraph,Strip"/>
    <w:basedOn w:val="Normal"/>
    <w:link w:val="ListParagraphChar"/>
    <w:uiPriority w:val="34"/>
    <w:qFormat/>
    <w:rsid w:val="00094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E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E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E90"/>
    <w:rPr>
      <w:kern w:val="0"/>
      <w14:ligatures w14:val="none"/>
    </w:rPr>
  </w:style>
  <w:style w:type="table" w:styleId="TableGrid">
    <w:name w:val="Table Grid"/>
    <w:basedOn w:val="TableNormal"/>
    <w:uiPriority w:val="59"/>
    <w:rsid w:val="00094E90"/>
    <w:pPr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4E90"/>
    <w:rPr>
      <w:color w:val="467886" w:themeColor="hyperlink"/>
      <w:u w:val="single"/>
    </w:rPr>
  </w:style>
  <w:style w:type="paragraph" w:customStyle="1" w:styleId="tv213">
    <w:name w:val="tv213"/>
    <w:basedOn w:val="Normal"/>
    <w:rsid w:val="00094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34"/>
    <w:locked/>
    <w:rsid w:val="0009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esionalapadome@masuasociacija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512EF8DC1D417CBEB065867D977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CB92E-3A4F-485F-AE6A-EDE7B14B090E}"/>
      </w:docPartPr>
      <w:docPartBody>
        <w:p w:rsidR="001B4742" w:rsidRDefault="001B4742" w:rsidP="001B4742">
          <w:pPr>
            <w:pStyle w:val="02512EF8DC1D417CBEB065867D977597"/>
          </w:pPr>
          <w:r w:rsidRPr="006E75DD">
            <w:rPr>
              <w:rFonts w:ascii="Times New Roman" w:hAnsi="Times New Roman" w:cs="Times New Roman"/>
              <w:i/>
              <w:iCs/>
              <w:color w:val="7F7F7F" w:themeColor="text1" w:themeTint="80"/>
              <w:szCs w:val="20"/>
            </w:rPr>
            <w:t>Izvēlies no saraksta</w:t>
          </w:r>
        </w:p>
      </w:docPartBody>
    </w:docPart>
    <w:docPart>
      <w:docPartPr>
        <w:name w:val="F9C4E7E6F4A94A89A7A5D31A506E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ECDF0-A12B-4B14-B05A-41CA07C8A04A}"/>
      </w:docPartPr>
      <w:docPartBody>
        <w:p w:rsidR="001B4742" w:rsidRDefault="001B4742" w:rsidP="001B4742">
          <w:pPr>
            <w:pStyle w:val="F9C4E7E6F4A94A89A7A5D31A506E9A6E"/>
          </w:pPr>
          <w:r w:rsidRPr="006E75DD">
            <w:rPr>
              <w:rFonts w:ascii="Times New Roman" w:hAnsi="Times New Roman" w:cs="Times New Roman"/>
              <w:i/>
              <w:iCs/>
              <w:color w:val="7F7F7F" w:themeColor="text1" w:themeTint="80"/>
              <w:szCs w:val="20"/>
            </w:rPr>
            <w:t>Izvēlies no saraksta</w:t>
          </w:r>
        </w:p>
      </w:docPartBody>
    </w:docPart>
    <w:docPart>
      <w:docPartPr>
        <w:name w:val="E11B6B4E975242DC9B45D2012BA54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A9A40-704D-485A-B951-3523833E5FDB}"/>
      </w:docPartPr>
      <w:docPartBody>
        <w:p w:rsidR="001B4742" w:rsidRDefault="001B4742" w:rsidP="001B4742">
          <w:pPr>
            <w:pStyle w:val="E11B6B4E975242DC9B45D2012BA549C7"/>
          </w:pPr>
          <w:r w:rsidRPr="00EA5E0E">
            <w:rPr>
              <w:rFonts w:ascii="Times New Roman" w:hAnsi="Times New Roman" w:cs="Times New Roman"/>
              <w:i/>
              <w:iCs/>
              <w:color w:val="7F7F7F" w:themeColor="text1" w:themeTint="80"/>
            </w:rPr>
            <w:t>Izvēlies no saraksta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42"/>
    <w:rsid w:val="001B4742"/>
    <w:rsid w:val="007130F0"/>
    <w:rsid w:val="00D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512EF8DC1D417CBEB065867D977597">
    <w:name w:val="02512EF8DC1D417CBEB065867D977597"/>
    <w:rsid w:val="001B4742"/>
  </w:style>
  <w:style w:type="paragraph" w:customStyle="1" w:styleId="F9C4E7E6F4A94A89A7A5D31A506E9A6E">
    <w:name w:val="F9C4E7E6F4A94A89A7A5D31A506E9A6E"/>
    <w:rsid w:val="001B4742"/>
  </w:style>
  <w:style w:type="paragraph" w:customStyle="1" w:styleId="E11B6B4E975242DC9B45D2012BA549C7">
    <w:name w:val="E11B6B4E975242DC9B45D2012BA549C7"/>
    <w:rsid w:val="001B4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2190</Characters>
  <Application>Microsoft Office Word</Application>
  <DocSecurity>0</DocSecurity>
  <Lines>243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Krastiņa-Paegle</dc:creator>
  <cp:keywords/>
  <dc:description/>
  <cp:lastModifiedBy>Iveta Krastiņa-Paegle</cp:lastModifiedBy>
  <cp:revision>6</cp:revision>
  <dcterms:created xsi:type="dcterms:W3CDTF">2025-10-16T14:28:00Z</dcterms:created>
  <dcterms:modified xsi:type="dcterms:W3CDTF">2025-10-16T14:56:00Z</dcterms:modified>
</cp:coreProperties>
</file>