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375B" w14:textId="7DDC24D8" w:rsidR="00AC4187" w:rsidRPr="00920EEB" w:rsidRDefault="00AC4187" w:rsidP="00AC4187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1</w:t>
      </w:r>
      <w:r w:rsidRPr="00920EEB">
        <w:rPr>
          <w:sz w:val="20"/>
          <w:szCs w:val="20"/>
          <w:lang w:val="lv-LV"/>
        </w:rPr>
        <w:t>.pielikums</w:t>
      </w:r>
    </w:p>
    <w:p w14:paraId="162E58BB" w14:textId="77777777" w:rsidR="00AC4187" w:rsidRPr="00920EEB" w:rsidRDefault="00AC4187" w:rsidP="00AC4187">
      <w:pPr>
        <w:jc w:val="right"/>
        <w:rPr>
          <w:sz w:val="20"/>
          <w:szCs w:val="20"/>
          <w:lang w:val="lv-LV"/>
        </w:rPr>
      </w:pPr>
      <w:r w:rsidRPr="00920EEB">
        <w:rPr>
          <w:sz w:val="20"/>
          <w:szCs w:val="20"/>
          <w:lang w:val="lv-LV"/>
        </w:rPr>
        <w:t>Ministru kabineta</w:t>
      </w:r>
    </w:p>
    <w:p w14:paraId="0B0EBA08" w14:textId="77777777" w:rsidR="00AC4187" w:rsidRPr="00920EEB" w:rsidRDefault="00AC4187" w:rsidP="00AC4187">
      <w:pPr>
        <w:jc w:val="right"/>
        <w:rPr>
          <w:sz w:val="20"/>
          <w:szCs w:val="20"/>
          <w:lang w:val="lv-LV"/>
        </w:rPr>
      </w:pPr>
      <w:r w:rsidRPr="00920EEB">
        <w:rPr>
          <w:sz w:val="20"/>
          <w:szCs w:val="20"/>
          <w:lang w:val="lv-LV"/>
        </w:rPr>
        <w:t>2024.gada 18.jūnija</w:t>
      </w:r>
    </w:p>
    <w:p w14:paraId="4F036BF1" w14:textId="77777777" w:rsidR="00AC4187" w:rsidRDefault="00AC4187" w:rsidP="00AC4187">
      <w:pPr>
        <w:jc w:val="right"/>
        <w:rPr>
          <w:sz w:val="20"/>
          <w:szCs w:val="20"/>
          <w:lang w:val="lv-LV"/>
        </w:rPr>
      </w:pPr>
      <w:r w:rsidRPr="00920EEB">
        <w:rPr>
          <w:sz w:val="20"/>
          <w:szCs w:val="20"/>
          <w:lang w:val="lv-LV"/>
        </w:rPr>
        <w:t>noteikumiem Nr.391</w:t>
      </w:r>
    </w:p>
    <w:p w14:paraId="5150EEBE" w14:textId="77777777" w:rsidR="00AC4187" w:rsidRDefault="00AC4187" w:rsidP="00AC4187">
      <w:pPr>
        <w:jc w:val="right"/>
        <w:rPr>
          <w:i/>
          <w:iCs/>
          <w:sz w:val="20"/>
          <w:szCs w:val="20"/>
          <w:lang w:val="lv-LV"/>
        </w:rPr>
      </w:pPr>
      <w:r w:rsidRPr="00920EEB">
        <w:rPr>
          <w:i/>
          <w:iCs/>
          <w:sz w:val="20"/>
          <w:szCs w:val="20"/>
          <w:lang w:val="lv-LV"/>
        </w:rPr>
        <w:t>(pielikums MK 25.11.2025. noteikumu Nr.703 redakcijā)</w:t>
      </w:r>
    </w:p>
    <w:p w14:paraId="61802417" w14:textId="77777777" w:rsidR="00AC4187" w:rsidRDefault="00AC4187" w:rsidP="00AC4187">
      <w:pPr>
        <w:jc w:val="right"/>
        <w:rPr>
          <w:sz w:val="20"/>
          <w:szCs w:val="20"/>
          <w:lang w:val="lv-LV"/>
        </w:rPr>
      </w:pPr>
    </w:p>
    <w:p w14:paraId="0B9EBC8D" w14:textId="77777777" w:rsidR="00AC4187" w:rsidRDefault="00AC4187" w:rsidP="00AC4187">
      <w:pPr>
        <w:jc w:val="center"/>
        <w:rPr>
          <w:lang w:val="lv-LV"/>
        </w:rPr>
      </w:pPr>
    </w:p>
    <w:p w14:paraId="49B99C54" w14:textId="7375DCA6" w:rsidR="00AC4187" w:rsidRPr="006F4266" w:rsidRDefault="00AC4187" w:rsidP="00AC4187">
      <w:pPr>
        <w:jc w:val="center"/>
        <w:rPr>
          <w:lang w:val="lv-LV"/>
        </w:rPr>
      </w:pPr>
      <w:r>
        <w:rPr>
          <w:lang w:val="lv-LV"/>
        </w:rPr>
        <w:t>(p</w:t>
      </w:r>
      <w:r w:rsidRPr="006F4266">
        <w:rPr>
          <w:lang w:val="lv-LV"/>
        </w:rPr>
        <w:t xml:space="preserve">apildinātais </w:t>
      </w:r>
      <w:r>
        <w:rPr>
          <w:lang w:val="lv-LV"/>
        </w:rPr>
        <w:t xml:space="preserve">mazais </w:t>
      </w:r>
      <w:r w:rsidRPr="006F4266">
        <w:rPr>
          <w:lang w:val="lv-LV"/>
        </w:rPr>
        <w:t>Latvijas Re</w:t>
      </w:r>
      <w:r>
        <w:rPr>
          <w:lang w:val="lv-LV"/>
        </w:rPr>
        <w:t>publikas valsts ģerbonis)</w:t>
      </w:r>
    </w:p>
    <w:p w14:paraId="70AF1C6D" w14:textId="77777777" w:rsidR="00AC4187" w:rsidRDefault="00AC4187" w:rsidP="00AC4187">
      <w:pPr>
        <w:jc w:val="center"/>
        <w:rPr>
          <w:b/>
          <w:sz w:val="28"/>
          <w:szCs w:val="28"/>
          <w:lang w:val="lv-LV"/>
        </w:rPr>
      </w:pPr>
    </w:p>
    <w:p w14:paraId="08E2809B" w14:textId="77777777" w:rsidR="00AC4187" w:rsidRPr="002B00CE" w:rsidRDefault="00AC4187" w:rsidP="00AC4187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Ārstniecības personas sertifikāts </w:t>
      </w:r>
    </w:p>
    <w:p w14:paraId="746C6949" w14:textId="77777777" w:rsidR="00AC4187" w:rsidRPr="002B00CE" w:rsidRDefault="00AC4187" w:rsidP="00AC4187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Nr._________</w:t>
      </w:r>
    </w:p>
    <w:p w14:paraId="621E9150" w14:textId="77777777" w:rsidR="00AC4187" w:rsidRPr="00AC4187" w:rsidRDefault="00AC4187" w:rsidP="00AC4187">
      <w:pPr>
        <w:jc w:val="right"/>
        <w:rPr>
          <w:sz w:val="20"/>
          <w:szCs w:val="20"/>
          <w:lang w:val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AC4187" w:rsidRPr="005F3115" w14:paraId="457854F6" w14:textId="77777777" w:rsidTr="00293A5A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10FD0" w14:textId="77777777" w:rsidR="00AC4187" w:rsidRPr="005F3115" w:rsidRDefault="00AC4187" w:rsidP="00293A5A">
            <w:pPr>
              <w:jc w:val="center"/>
              <w:rPr>
                <w:sz w:val="28"/>
                <w:szCs w:val="28"/>
                <w:lang w:val="lv-LV"/>
              </w:rPr>
            </w:pPr>
            <w:r w:rsidRPr="005F3115">
              <w:rPr>
                <w:sz w:val="28"/>
                <w:szCs w:val="28"/>
                <w:lang w:val="lv-LV"/>
              </w:rPr>
              <w:t>Ar šo sertifikātu ___________________________________ apliecina, ka</w:t>
            </w:r>
          </w:p>
        </w:tc>
      </w:tr>
      <w:tr w:rsidR="00AC4187" w:rsidRPr="008A64D9" w14:paraId="6A0E7A76" w14:textId="77777777" w:rsidTr="00293A5A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03643" w14:textId="77777777" w:rsidR="00AC4187" w:rsidRPr="008A64D9" w:rsidRDefault="00AC4187" w:rsidP="00293A5A">
            <w:pPr>
              <w:spacing w:after="120"/>
              <w:jc w:val="center"/>
              <w:rPr>
                <w:sz w:val="22"/>
                <w:lang w:val="lv-LV"/>
              </w:rPr>
            </w:pPr>
            <w:r w:rsidRPr="008A64D9">
              <w:rPr>
                <w:sz w:val="22"/>
                <w:lang w:val="lv-LV"/>
              </w:rPr>
              <w:t>(sertifikācijas institūcijas nosaukums)</w:t>
            </w:r>
          </w:p>
        </w:tc>
      </w:tr>
      <w:tr w:rsidR="00AC4187" w:rsidRPr="005F3115" w14:paraId="79521E40" w14:textId="77777777" w:rsidTr="00293A5A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CDDB4" w14:textId="77777777" w:rsidR="00AC4187" w:rsidRPr="005F3115" w:rsidRDefault="00AC4187" w:rsidP="00293A5A">
            <w:pPr>
              <w:jc w:val="center"/>
              <w:rPr>
                <w:sz w:val="28"/>
                <w:szCs w:val="28"/>
                <w:lang w:val="lv-LV"/>
              </w:rPr>
            </w:pPr>
            <w:r w:rsidRPr="005F3115">
              <w:rPr>
                <w:sz w:val="28"/>
                <w:szCs w:val="28"/>
                <w:lang w:val="lv-LV"/>
              </w:rPr>
              <w:t>ārstniecības persona ________________________________</w:t>
            </w:r>
          </w:p>
        </w:tc>
      </w:tr>
      <w:tr w:rsidR="00AC4187" w:rsidRPr="008A64D9" w14:paraId="0E967153" w14:textId="77777777" w:rsidTr="00293A5A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F719D" w14:textId="77777777" w:rsidR="00AC4187" w:rsidRPr="008A64D9" w:rsidRDefault="00AC4187" w:rsidP="00293A5A">
            <w:pPr>
              <w:spacing w:after="120"/>
              <w:jc w:val="center"/>
              <w:rPr>
                <w:sz w:val="22"/>
                <w:szCs w:val="28"/>
                <w:lang w:val="lv-LV"/>
              </w:rPr>
            </w:pPr>
            <w:r w:rsidRPr="008A64D9">
              <w:rPr>
                <w:sz w:val="22"/>
                <w:lang w:val="lv-LV"/>
              </w:rPr>
              <w:t xml:space="preserve">                                   (vārds, uzvārds)</w:t>
            </w:r>
          </w:p>
        </w:tc>
      </w:tr>
      <w:tr w:rsidR="00AC4187" w:rsidRPr="005F3115" w14:paraId="03D638B9" w14:textId="77777777" w:rsidTr="00293A5A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63619" w14:textId="279A7735" w:rsidR="00AC4187" w:rsidRPr="005F3115" w:rsidRDefault="00AC4187" w:rsidP="00293A5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_______________</w:t>
            </w:r>
            <w:r w:rsidRPr="005F3115">
              <w:rPr>
                <w:lang w:val="lv-LV"/>
              </w:rPr>
              <w:t>_______________</w:t>
            </w:r>
            <w:r w:rsidR="0044705C">
              <w:rPr>
                <w:lang w:val="lv-LV"/>
              </w:rPr>
              <w:t>____</w:t>
            </w:r>
          </w:p>
        </w:tc>
      </w:tr>
      <w:tr w:rsidR="00AC4187" w:rsidRPr="008A64D9" w14:paraId="6C3FD58B" w14:textId="77777777" w:rsidTr="00293A5A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ACA4D" w14:textId="35F6825A" w:rsidR="00AC4187" w:rsidRPr="008A64D9" w:rsidRDefault="0044705C" w:rsidP="00293A5A">
            <w:pPr>
              <w:spacing w:after="120"/>
              <w:jc w:val="center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 xml:space="preserve">   </w:t>
            </w:r>
            <w:r w:rsidR="00AC4187" w:rsidRPr="008A64D9">
              <w:rPr>
                <w:sz w:val="22"/>
                <w:lang w:val="lv-LV"/>
              </w:rPr>
              <w:t>(</w:t>
            </w:r>
            <w:r w:rsidR="00AC4187">
              <w:rPr>
                <w:sz w:val="22"/>
                <w:lang w:val="lv-LV"/>
              </w:rPr>
              <w:t>ārstniecības personas identifikators</w:t>
            </w:r>
            <w:r w:rsidR="00AC4187" w:rsidRPr="008A64D9">
              <w:rPr>
                <w:sz w:val="22"/>
                <w:lang w:val="lv-LV"/>
              </w:rPr>
              <w:t>)</w:t>
            </w:r>
          </w:p>
        </w:tc>
      </w:tr>
      <w:tr w:rsidR="00AC4187" w:rsidRPr="005F3115" w14:paraId="04E44A3B" w14:textId="77777777" w:rsidTr="00293A5A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03313" w14:textId="63B35FFA" w:rsidR="00AC4187" w:rsidRPr="005F3115" w:rsidRDefault="00AC4187" w:rsidP="00293A5A">
            <w:pPr>
              <w:jc w:val="center"/>
              <w:rPr>
                <w:sz w:val="28"/>
                <w:szCs w:val="28"/>
                <w:lang w:val="lv-LV"/>
              </w:rPr>
            </w:pPr>
            <w:r w:rsidRPr="005F3115">
              <w:rPr>
                <w:sz w:val="28"/>
                <w:szCs w:val="28"/>
                <w:lang w:val="lv-LV"/>
              </w:rPr>
              <w:t>pierādīj</w:t>
            </w:r>
            <w:r>
              <w:rPr>
                <w:sz w:val="28"/>
                <w:szCs w:val="28"/>
                <w:lang w:val="lv-LV"/>
              </w:rPr>
              <w:t>a</w:t>
            </w:r>
            <w:r w:rsidRPr="005F3115">
              <w:rPr>
                <w:sz w:val="28"/>
                <w:szCs w:val="28"/>
                <w:lang w:val="lv-LV"/>
              </w:rPr>
              <w:t xml:space="preserve"> teorētiskās zināšanas un praktiskās iemaņas </w:t>
            </w:r>
          </w:p>
        </w:tc>
      </w:tr>
      <w:tr w:rsidR="00AC4187" w:rsidRPr="005F3115" w14:paraId="3AEC2900" w14:textId="77777777" w:rsidTr="00293A5A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0633E" w14:textId="77777777" w:rsidR="00AC4187" w:rsidRPr="005F3115" w:rsidRDefault="00AC4187" w:rsidP="00293A5A">
            <w:pPr>
              <w:jc w:val="center"/>
              <w:rPr>
                <w:sz w:val="28"/>
                <w:szCs w:val="28"/>
                <w:lang w:val="lv-LV"/>
              </w:rPr>
            </w:pPr>
            <w:r w:rsidRPr="005F3115">
              <w:rPr>
                <w:sz w:val="28"/>
                <w:szCs w:val="28"/>
                <w:lang w:val="lv-LV"/>
              </w:rPr>
              <w:t xml:space="preserve">un tai ir tiesības praktizēt </w:t>
            </w:r>
          </w:p>
        </w:tc>
      </w:tr>
      <w:tr w:rsidR="00AC4187" w:rsidRPr="005F3115" w14:paraId="0ADBF9FF" w14:textId="77777777" w:rsidTr="00293A5A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DB8EC" w14:textId="77777777" w:rsidR="00AC4187" w:rsidRPr="005F3115" w:rsidRDefault="00AC4187" w:rsidP="00293A5A">
            <w:pPr>
              <w:spacing w:before="120"/>
              <w:jc w:val="center"/>
              <w:rPr>
                <w:sz w:val="28"/>
                <w:szCs w:val="28"/>
                <w:lang w:val="lv-LV"/>
              </w:rPr>
            </w:pPr>
            <w:r w:rsidRPr="005F3115">
              <w:rPr>
                <w:sz w:val="28"/>
                <w:szCs w:val="28"/>
                <w:lang w:val="lv-LV"/>
              </w:rPr>
              <w:t>______________________________________________________</w:t>
            </w:r>
          </w:p>
        </w:tc>
      </w:tr>
      <w:tr w:rsidR="00AC4187" w:rsidRPr="008A64D9" w14:paraId="7CF32712" w14:textId="77777777" w:rsidTr="00293A5A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27152" w14:textId="77777777" w:rsidR="00AC4187" w:rsidRDefault="00AC4187" w:rsidP="00293A5A">
            <w:pPr>
              <w:jc w:val="center"/>
              <w:rPr>
                <w:sz w:val="22"/>
                <w:lang w:val="lv-LV"/>
              </w:rPr>
            </w:pPr>
            <w:r w:rsidRPr="008A64D9">
              <w:rPr>
                <w:sz w:val="22"/>
                <w:lang w:val="lv-LV"/>
              </w:rPr>
              <w:t>(</w:t>
            </w:r>
            <w:proofErr w:type="spellStart"/>
            <w:r w:rsidRPr="008A64D9">
              <w:rPr>
                <w:sz w:val="22"/>
                <w:lang w:val="lv-LV"/>
              </w:rPr>
              <w:t>pamatspecialitātes</w:t>
            </w:r>
            <w:proofErr w:type="spellEnd"/>
            <w:r w:rsidRPr="008A64D9">
              <w:rPr>
                <w:sz w:val="22"/>
                <w:lang w:val="lv-LV"/>
              </w:rPr>
              <w:t xml:space="preserve">, </w:t>
            </w:r>
            <w:proofErr w:type="spellStart"/>
            <w:r w:rsidRPr="008A64D9">
              <w:rPr>
                <w:sz w:val="22"/>
                <w:lang w:val="lv-LV"/>
              </w:rPr>
              <w:t>apakšspecialitātes</w:t>
            </w:r>
            <w:proofErr w:type="spellEnd"/>
            <w:r>
              <w:rPr>
                <w:sz w:val="22"/>
                <w:lang w:val="lv-LV"/>
              </w:rPr>
              <w:t>,</w:t>
            </w:r>
            <w:r w:rsidRPr="008A64D9">
              <w:rPr>
                <w:sz w:val="22"/>
                <w:lang w:val="lv-LV"/>
              </w:rPr>
              <w:t xml:space="preserve"> </w:t>
            </w:r>
            <w:proofErr w:type="spellStart"/>
            <w:r w:rsidRPr="008A64D9">
              <w:rPr>
                <w:sz w:val="22"/>
                <w:lang w:val="lv-LV"/>
              </w:rPr>
              <w:t>papildspecialitātes</w:t>
            </w:r>
            <w:proofErr w:type="spellEnd"/>
            <w:r w:rsidRPr="008A64D9">
              <w:rPr>
                <w:sz w:val="22"/>
                <w:lang w:val="lv-LV"/>
              </w:rPr>
              <w:t xml:space="preserve"> vai </w:t>
            </w:r>
          </w:p>
          <w:p w14:paraId="42922DC8" w14:textId="77777777" w:rsidR="00AC4187" w:rsidRPr="008A64D9" w:rsidRDefault="00AC4187" w:rsidP="00293A5A">
            <w:pPr>
              <w:jc w:val="center"/>
              <w:rPr>
                <w:sz w:val="22"/>
                <w:szCs w:val="28"/>
                <w:lang w:val="lv-LV"/>
              </w:rPr>
            </w:pPr>
            <w:r w:rsidRPr="008A64D9">
              <w:rPr>
                <w:sz w:val="22"/>
                <w:lang w:val="lv-LV"/>
              </w:rPr>
              <w:t>ārstnieciskās vai diagnostiskās metodes nosaukums)</w:t>
            </w:r>
          </w:p>
        </w:tc>
      </w:tr>
      <w:tr w:rsidR="00AC4187" w:rsidRPr="005F3115" w14:paraId="7C650F1C" w14:textId="77777777" w:rsidTr="00293A5A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EE071" w14:textId="77777777" w:rsidR="00AC4187" w:rsidRPr="005F3115" w:rsidRDefault="00AC4187" w:rsidP="00293A5A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AC4187" w:rsidRPr="005F3115" w14:paraId="77EFB1A6" w14:textId="77777777" w:rsidTr="00293A5A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1B0FD" w14:textId="77777777" w:rsidR="00AC4187" w:rsidRPr="005F3115" w:rsidRDefault="00AC4187" w:rsidP="00293A5A">
            <w:pPr>
              <w:jc w:val="center"/>
              <w:rPr>
                <w:sz w:val="28"/>
                <w:szCs w:val="28"/>
                <w:lang w:val="lv-LV"/>
              </w:rPr>
            </w:pPr>
            <w:r w:rsidRPr="005F3115">
              <w:rPr>
                <w:sz w:val="28"/>
                <w:szCs w:val="28"/>
                <w:lang w:val="lv-LV"/>
              </w:rPr>
              <w:t>Sertifikāts derīgs no ______________ līdz ______________</w:t>
            </w:r>
          </w:p>
        </w:tc>
      </w:tr>
      <w:tr w:rsidR="00AC4187" w:rsidRPr="008A64D9" w14:paraId="4549D9D6" w14:textId="77777777" w:rsidTr="00293A5A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F220B" w14:textId="77777777" w:rsidR="00AC4187" w:rsidRPr="008A64D9" w:rsidRDefault="00AC4187" w:rsidP="00293A5A">
            <w:pPr>
              <w:tabs>
                <w:tab w:val="left" w:pos="3969"/>
                <w:tab w:val="left" w:pos="6663"/>
              </w:tabs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ab/>
            </w:r>
            <w:r w:rsidRPr="008A64D9">
              <w:rPr>
                <w:sz w:val="22"/>
                <w:lang w:val="lv-LV"/>
              </w:rPr>
              <w:t>(datums)</w:t>
            </w:r>
            <w:r>
              <w:rPr>
                <w:sz w:val="22"/>
                <w:lang w:val="lv-LV"/>
              </w:rPr>
              <w:tab/>
            </w:r>
            <w:r w:rsidRPr="008A64D9">
              <w:rPr>
                <w:sz w:val="22"/>
                <w:lang w:val="lv-LV"/>
              </w:rPr>
              <w:t xml:space="preserve">(datums) </w:t>
            </w:r>
          </w:p>
        </w:tc>
      </w:tr>
      <w:tr w:rsidR="00AC4187" w:rsidRPr="005F3115" w14:paraId="774D93E5" w14:textId="77777777" w:rsidTr="00293A5A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6B86A" w14:textId="77777777" w:rsidR="00AC4187" w:rsidRPr="005F3115" w:rsidRDefault="00AC4187" w:rsidP="00293A5A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AC4187" w:rsidRPr="005F3115" w14:paraId="1E044069" w14:textId="77777777" w:rsidTr="00293A5A">
        <w:trPr>
          <w:trHeight w:val="349"/>
        </w:trPr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FACC7" w14:textId="77777777" w:rsidR="00AC4187" w:rsidRPr="005F3115" w:rsidRDefault="00AC4187" w:rsidP="00293A5A">
            <w:pPr>
              <w:tabs>
                <w:tab w:val="left" w:pos="4536"/>
              </w:tabs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ab/>
              <w:t xml:space="preserve">Izdots </w:t>
            </w:r>
            <w:r w:rsidRPr="005F3115">
              <w:rPr>
                <w:sz w:val="28"/>
                <w:szCs w:val="28"/>
                <w:lang w:val="lv-LV"/>
              </w:rPr>
              <w:t>____.gada ___.____________</w:t>
            </w:r>
          </w:p>
        </w:tc>
      </w:tr>
      <w:tr w:rsidR="00AC4187" w:rsidRPr="005F3115" w14:paraId="25380E04" w14:textId="77777777" w:rsidTr="00293A5A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7C833" w14:textId="77777777" w:rsidR="00AC4187" w:rsidRPr="005F3115" w:rsidRDefault="00AC4187" w:rsidP="00293A5A">
            <w:pPr>
              <w:tabs>
                <w:tab w:val="left" w:pos="4536"/>
              </w:tabs>
              <w:spacing w:before="120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ab/>
              <w:t>Izdošanas vieta _________________</w:t>
            </w:r>
          </w:p>
        </w:tc>
      </w:tr>
      <w:tr w:rsidR="00AC4187" w:rsidRPr="008A64D9" w14:paraId="7B2A0897" w14:textId="77777777" w:rsidTr="00293A5A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727E7FD9" w14:textId="77777777" w:rsidR="00AC4187" w:rsidRPr="008A64D9" w:rsidRDefault="00AC4187" w:rsidP="00293A5A">
            <w:pPr>
              <w:jc w:val="right"/>
              <w:rPr>
                <w:szCs w:val="28"/>
                <w:lang w:val="lv-LV"/>
              </w:rPr>
            </w:pPr>
          </w:p>
          <w:p w14:paraId="79FBA436" w14:textId="77777777" w:rsidR="00AC4187" w:rsidRPr="008A64D9" w:rsidRDefault="00AC4187" w:rsidP="00293A5A">
            <w:pPr>
              <w:jc w:val="right"/>
              <w:rPr>
                <w:szCs w:val="28"/>
                <w:lang w:val="lv-LV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5D79989" w14:textId="77777777" w:rsidR="00AC4187" w:rsidRPr="008A64D9" w:rsidRDefault="00AC4187" w:rsidP="00293A5A">
            <w:pPr>
              <w:rPr>
                <w:szCs w:val="28"/>
                <w:lang w:val="lv-LV"/>
              </w:rPr>
            </w:pPr>
          </w:p>
        </w:tc>
      </w:tr>
      <w:tr w:rsidR="00AC4187" w:rsidRPr="005F3115" w14:paraId="30CDDD0E" w14:textId="77777777" w:rsidTr="00293A5A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1698714F" w14:textId="77777777" w:rsidR="00AC4187" w:rsidRPr="00375FB3" w:rsidRDefault="00AC4187" w:rsidP="00293A5A">
            <w:pPr>
              <w:jc w:val="center"/>
              <w:rPr>
                <w:sz w:val="28"/>
                <w:szCs w:val="28"/>
                <w:lang w:val="lv-LV"/>
              </w:rPr>
            </w:pPr>
            <w:r w:rsidRPr="00375FB3">
              <w:rPr>
                <w:sz w:val="28"/>
                <w:szCs w:val="28"/>
                <w:lang w:val="lv-LV"/>
              </w:rPr>
              <w:t>Sertifikācijas padomes priekšsēdētājs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13F9F44" w14:textId="77777777" w:rsidR="00AC4187" w:rsidRPr="005F3115" w:rsidRDefault="00AC4187" w:rsidP="00293A5A">
            <w:pPr>
              <w:jc w:val="center"/>
              <w:rPr>
                <w:sz w:val="28"/>
                <w:szCs w:val="28"/>
                <w:lang w:val="lv-LV"/>
              </w:rPr>
            </w:pPr>
            <w:r w:rsidRPr="005F3115">
              <w:rPr>
                <w:sz w:val="28"/>
                <w:szCs w:val="28"/>
                <w:lang w:val="lv-LV"/>
              </w:rPr>
              <w:t>Sertifikācijas komisijas priekšsēdētājs</w:t>
            </w:r>
          </w:p>
        </w:tc>
      </w:tr>
      <w:tr w:rsidR="00AC4187" w:rsidRPr="005F3115" w14:paraId="07998513" w14:textId="77777777" w:rsidTr="00293A5A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4A6248C" w14:textId="77777777" w:rsidR="00AC4187" w:rsidRPr="00375FB3" w:rsidRDefault="00AC4187" w:rsidP="00293A5A">
            <w:pPr>
              <w:spacing w:before="120"/>
              <w:jc w:val="center"/>
              <w:rPr>
                <w:sz w:val="28"/>
                <w:szCs w:val="28"/>
                <w:lang w:val="lv-LV"/>
              </w:rPr>
            </w:pPr>
            <w:r w:rsidRPr="00375FB3">
              <w:rPr>
                <w:sz w:val="28"/>
                <w:szCs w:val="28"/>
                <w:lang w:val="lv-LV"/>
              </w:rPr>
              <w:t>___________________________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4D4ED1E" w14:textId="77777777" w:rsidR="00AC4187" w:rsidRPr="005F3115" w:rsidRDefault="00AC4187" w:rsidP="00293A5A">
            <w:pPr>
              <w:spacing w:before="120"/>
              <w:jc w:val="center"/>
              <w:rPr>
                <w:sz w:val="28"/>
                <w:szCs w:val="28"/>
                <w:lang w:val="lv-LV"/>
              </w:rPr>
            </w:pPr>
            <w:r w:rsidRPr="005F3115">
              <w:rPr>
                <w:sz w:val="28"/>
                <w:szCs w:val="28"/>
                <w:lang w:val="lv-LV"/>
              </w:rPr>
              <w:t>___________________________</w:t>
            </w:r>
          </w:p>
        </w:tc>
      </w:tr>
      <w:tr w:rsidR="00AC4187" w:rsidRPr="008A64D9" w14:paraId="4AB7F09B" w14:textId="77777777" w:rsidTr="00293A5A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2792CFF8" w14:textId="77777777" w:rsidR="00AC4187" w:rsidRPr="008A64D9" w:rsidRDefault="00AC4187" w:rsidP="00293A5A">
            <w:pPr>
              <w:jc w:val="center"/>
              <w:rPr>
                <w:sz w:val="22"/>
                <w:lang w:val="lv-LV"/>
              </w:rPr>
            </w:pPr>
            <w:r w:rsidRPr="008A64D9">
              <w:rPr>
                <w:sz w:val="22"/>
                <w:lang w:val="lv-LV"/>
              </w:rPr>
              <w:t>(vārds, uzvārds, paraksts)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6411B0F" w14:textId="77777777" w:rsidR="00AC4187" w:rsidRPr="008A64D9" w:rsidRDefault="00AC4187" w:rsidP="00293A5A">
            <w:pPr>
              <w:jc w:val="center"/>
              <w:rPr>
                <w:sz w:val="22"/>
                <w:lang w:val="lv-LV"/>
              </w:rPr>
            </w:pPr>
            <w:r w:rsidRPr="008A64D9">
              <w:rPr>
                <w:sz w:val="22"/>
                <w:lang w:val="lv-LV"/>
              </w:rPr>
              <w:t>(vārds, uzvārds, paraksts)</w:t>
            </w:r>
          </w:p>
        </w:tc>
      </w:tr>
      <w:tr w:rsidR="00AC4187" w:rsidRPr="005F3115" w14:paraId="54535B8D" w14:textId="77777777" w:rsidTr="00293A5A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0D964234" w14:textId="77777777" w:rsidR="00AC4187" w:rsidRPr="005F3115" w:rsidRDefault="00AC4187" w:rsidP="00293A5A">
            <w:pPr>
              <w:rPr>
                <w:sz w:val="28"/>
                <w:szCs w:val="28"/>
                <w:lang w:val="lv-LV"/>
              </w:rPr>
            </w:pPr>
            <w:r w:rsidRPr="005F3115">
              <w:rPr>
                <w:sz w:val="28"/>
                <w:szCs w:val="28"/>
                <w:lang w:val="lv-LV"/>
              </w:rPr>
              <w:t xml:space="preserve">Z.v.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8767AD6" w14:textId="77777777" w:rsidR="00AC4187" w:rsidRPr="005F3115" w:rsidRDefault="00AC4187" w:rsidP="00293A5A">
            <w:pPr>
              <w:jc w:val="center"/>
              <w:rPr>
                <w:sz w:val="28"/>
                <w:szCs w:val="28"/>
                <w:lang w:val="lv-LV"/>
              </w:rPr>
            </w:pPr>
          </w:p>
        </w:tc>
      </w:tr>
    </w:tbl>
    <w:p w14:paraId="2548C431" w14:textId="77777777" w:rsidR="00FC4B7F" w:rsidRDefault="00FC4B7F"/>
    <w:sectPr w:rsidR="00FC4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87"/>
    <w:rsid w:val="003E4933"/>
    <w:rsid w:val="0044705C"/>
    <w:rsid w:val="00464624"/>
    <w:rsid w:val="00730877"/>
    <w:rsid w:val="007B59B4"/>
    <w:rsid w:val="00AC4187"/>
    <w:rsid w:val="00AC64C8"/>
    <w:rsid w:val="00DF5E3E"/>
    <w:rsid w:val="00E34E5B"/>
    <w:rsid w:val="00FC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734D"/>
  <w15:chartTrackingRefBased/>
  <w15:docId w15:val="{CD4DEE37-BDBC-B344-B199-2A23395F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187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1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1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1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1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1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1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1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1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1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1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4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1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4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18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4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187"/>
    <w:pPr>
      <w:ind w:left="720"/>
      <w:contextualSpacing/>
    </w:pPr>
    <w:rPr>
      <w:rFonts w:asciiTheme="minorHAnsi" w:eastAsiaTheme="minorHAnsi" w:hAnsiTheme="minorHAnsi" w:cstheme="minorBidi"/>
      <w:kern w:val="2"/>
      <w:lang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41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1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Ilva Arsauska</dc:creator>
  <cp:keywords/>
  <dc:description/>
  <cp:lastModifiedBy>Ilva Arsauska</cp:lastModifiedBy>
  <cp:revision>2</cp:revision>
  <dcterms:created xsi:type="dcterms:W3CDTF">2026-01-03T15:30:00Z</dcterms:created>
  <dcterms:modified xsi:type="dcterms:W3CDTF">2026-01-03T15:30:00Z</dcterms:modified>
</cp:coreProperties>
</file>